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2113" w14:textId="77777777" w:rsidR="005D7C29" w:rsidRPr="006B05EE" w:rsidRDefault="005D7C29">
      <w:pPr>
        <w:rPr>
          <w:rFonts w:ascii="Palatino" w:hAnsi="Palatino"/>
        </w:rPr>
      </w:pPr>
      <w:r w:rsidRPr="006B05EE">
        <w:rPr>
          <w:rFonts w:ascii="Palatino" w:hAnsi="Palatino"/>
        </w:rPr>
        <w:t>E Block Modern World History (H)</w:t>
      </w:r>
    </w:p>
    <w:p w14:paraId="2E1389AE" w14:textId="77777777" w:rsidR="006B05EE" w:rsidRPr="006B05EE" w:rsidRDefault="006B05EE">
      <w:pPr>
        <w:rPr>
          <w:rFonts w:ascii="Palatino" w:hAnsi="Palatino"/>
        </w:rPr>
      </w:pPr>
      <w:r w:rsidRPr="006B05EE">
        <w:rPr>
          <w:rFonts w:ascii="Palatino" w:hAnsi="Palatino"/>
        </w:rPr>
        <w:t>Mr. Bedar</w:t>
      </w:r>
    </w:p>
    <w:p w14:paraId="3E959F65" w14:textId="77777777" w:rsidR="005D7C29" w:rsidRDefault="005D7C29">
      <w:pPr>
        <w:rPr>
          <w:rFonts w:ascii="Palatino" w:hAnsi="Palatino"/>
          <w:b/>
          <w:u w:val="single"/>
        </w:rPr>
      </w:pPr>
    </w:p>
    <w:p w14:paraId="0D10BA1A" w14:textId="77777777" w:rsidR="006B05EE" w:rsidRDefault="006B05EE" w:rsidP="006B05EE">
      <w:pPr>
        <w:jc w:val="center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>Nationalism Unit Assignments</w:t>
      </w:r>
    </w:p>
    <w:p w14:paraId="55C02F7E" w14:textId="77777777" w:rsidR="006B05EE" w:rsidRPr="00AD3319" w:rsidRDefault="006B05EE">
      <w:pPr>
        <w:rPr>
          <w:rFonts w:ascii="Palatino" w:hAnsi="Palatino"/>
          <w:b/>
          <w:u w:val="single"/>
        </w:rPr>
      </w:pPr>
    </w:p>
    <w:p w14:paraId="48EAC984" w14:textId="77777777" w:rsidR="005D7C29" w:rsidRPr="00AD3319" w:rsidRDefault="005D7C29">
      <w:pPr>
        <w:rPr>
          <w:rFonts w:ascii="Palatino" w:hAnsi="Palatino"/>
          <w:b/>
          <w:u w:val="single"/>
        </w:rPr>
      </w:pPr>
      <w:r w:rsidRPr="00AD3319">
        <w:rPr>
          <w:rFonts w:ascii="Palatino" w:hAnsi="Palatino"/>
          <w:b/>
          <w:u w:val="single"/>
        </w:rPr>
        <w:t xml:space="preserve">Directions: </w:t>
      </w:r>
    </w:p>
    <w:p w14:paraId="7241B780" w14:textId="3F3578E2" w:rsidR="005D7C29" w:rsidRPr="00AD3319" w:rsidRDefault="005D7C29" w:rsidP="005D7C29">
      <w:pPr>
        <w:rPr>
          <w:rFonts w:ascii="Palatino" w:hAnsi="Palatino"/>
        </w:rPr>
      </w:pPr>
      <w:r w:rsidRPr="00AD3319">
        <w:rPr>
          <w:rFonts w:ascii="Palatino" w:hAnsi="Palatino"/>
        </w:rPr>
        <w:t xml:space="preserve">For Monday 10/21 (also the due date for the final draft of your Napoleon essays), please complete the following work, as we won’t see each other at all the week of 10/14-10/18.  </w:t>
      </w:r>
      <w:r w:rsidR="006B05EE">
        <w:rPr>
          <w:rFonts w:ascii="Palatino" w:hAnsi="Palatino"/>
        </w:rPr>
        <w:t xml:space="preserve"> Think of these as the HW assignments </w:t>
      </w:r>
      <w:r w:rsidR="003007C0">
        <w:rPr>
          <w:rFonts w:ascii="Palatino" w:hAnsi="Palatino"/>
        </w:rPr>
        <w:t>for next Wed, Thurs, and Friday as well as classwork.</w:t>
      </w:r>
    </w:p>
    <w:p w14:paraId="5E298E94" w14:textId="77777777" w:rsidR="005D7C29" w:rsidRPr="00AD3319" w:rsidRDefault="005D7C29" w:rsidP="005D7C29">
      <w:pPr>
        <w:rPr>
          <w:rFonts w:ascii="Palatino" w:hAnsi="Palatino"/>
        </w:rPr>
      </w:pPr>
    </w:p>
    <w:p w14:paraId="7B4F9EF3" w14:textId="77777777" w:rsidR="005D7C29" w:rsidRPr="00AD3319" w:rsidRDefault="005D7C29">
      <w:pPr>
        <w:rPr>
          <w:rFonts w:ascii="Palatino" w:hAnsi="Palatino"/>
        </w:rPr>
      </w:pPr>
      <w:r w:rsidRPr="00AD3319">
        <w:rPr>
          <w:rFonts w:ascii="Palatino" w:hAnsi="Palatino"/>
        </w:rPr>
        <w:t xml:space="preserve">The assignments are arranged in the order I’d like you to complete them – please follow this, as they’ll make more sense that way.  The </w:t>
      </w:r>
      <w:r w:rsidRPr="00AD3319">
        <w:rPr>
          <w:rFonts w:ascii="Palatino" w:hAnsi="Palatino"/>
          <w:i/>
        </w:rPr>
        <w:t>first two assignments</w:t>
      </w:r>
      <w:r w:rsidRPr="00AD3319">
        <w:rPr>
          <w:rFonts w:ascii="Palatino" w:hAnsi="Palatino"/>
        </w:rPr>
        <w:t xml:space="preserve"> </w:t>
      </w:r>
      <w:r w:rsidR="00AD3319" w:rsidRPr="00AD3319">
        <w:rPr>
          <w:rFonts w:ascii="Palatino" w:hAnsi="Palatino"/>
        </w:rPr>
        <w:t xml:space="preserve">(Map and DBQ) </w:t>
      </w:r>
      <w:r w:rsidRPr="00AD3319">
        <w:rPr>
          <w:rFonts w:ascii="Palatino" w:hAnsi="Palatino"/>
        </w:rPr>
        <w:t>are ones that I’d advise you to work on together with a buddy or two during your free blocks and get done.  The others are longer readings and don’t lend themselves to group work; these should be done individually at home.</w:t>
      </w:r>
    </w:p>
    <w:p w14:paraId="3891D2A7" w14:textId="77777777" w:rsidR="005D7C29" w:rsidRPr="00AD3319" w:rsidRDefault="005D7C29">
      <w:pPr>
        <w:rPr>
          <w:rFonts w:ascii="Palatino" w:hAnsi="Palatino"/>
        </w:rPr>
      </w:pPr>
    </w:p>
    <w:p w14:paraId="4D4B2C9B" w14:textId="77777777" w:rsidR="005D7C29" w:rsidRPr="00AD3319" w:rsidRDefault="005D7C29" w:rsidP="005D7C29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Europe After the Congress of Vienna 1815</w:t>
      </w:r>
    </w:p>
    <w:p w14:paraId="57FB0B47" w14:textId="77777777" w:rsidR="005D7C29" w:rsidRDefault="005D7C29" w:rsidP="005D7C29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Complete map and answer 4 questions at bottom (use Napoleonic Europe map of 1812 as a reference to see what changed after his defeat)</w:t>
      </w:r>
    </w:p>
    <w:p w14:paraId="54EC7BE2" w14:textId="77777777" w:rsidR="006B05EE" w:rsidRPr="00AD3319" w:rsidRDefault="006B05EE" w:rsidP="006B05EE">
      <w:pPr>
        <w:pStyle w:val="ListParagraph"/>
        <w:ind w:left="1440"/>
        <w:rPr>
          <w:rFonts w:ascii="Palatino" w:hAnsi="Palatino"/>
        </w:rPr>
      </w:pPr>
    </w:p>
    <w:p w14:paraId="0F5965D2" w14:textId="77777777" w:rsidR="005D7C29" w:rsidRPr="00AD3319" w:rsidRDefault="005D7C29" w:rsidP="005D7C29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Nationalism DBQ 15 (“Nationalism in the Nineteenth Century”)</w:t>
      </w:r>
    </w:p>
    <w:p w14:paraId="73A3DF29" w14:textId="1A3A4B58" w:rsidR="005D7C29" w:rsidRDefault="005D7C29" w:rsidP="005D7C29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Read the documents</w:t>
      </w:r>
      <w:r w:rsidR="00FD4C46">
        <w:rPr>
          <w:rFonts w:ascii="Palatino" w:hAnsi="Palatino"/>
        </w:rPr>
        <w:t xml:space="preserve"> (#1-5 only) </w:t>
      </w:r>
      <w:r w:rsidRPr="00AD3319">
        <w:rPr>
          <w:rFonts w:ascii="Palatino" w:hAnsi="Palatino"/>
        </w:rPr>
        <w:t xml:space="preserve">and answer </w:t>
      </w:r>
      <w:r w:rsidR="00FD4C46">
        <w:rPr>
          <w:rFonts w:ascii="Palatino" w:hAnsi="Palatino"/>
        </w:rPr>
        <w:t>all of the</w:t>
      </w:r>
      <w:r w:rsidRPr="00AD3319">
        <w:rPr>
          <w:rFonts w:ascii="Palatino" w:hAnsi="Palatino"/>
        </w:rPr>
        <w:t xml:space="preserve"> corresponding questions; ignore the big essay question on the first page…you won’t be writing that</w:t>
      </w:r>
    </w:p>
    <w:p w14:paraId="70B518BC" w14:textId="77777777" w:rsidR="006B05EE" w:rsidRPr="00AD3319" w:rsidRDefault="006B05EE" w:rsidP="006B05EE">
      <w:pPr>
        <w:pStyle w:val="ListParagraph"/>
        <w:ind w:left="1440"/>
        <w:rPr>
          <w:rFonts w:ascii="Palatino" w:hAnsi="Palatino"/>
        </w:rPr>
      </w:pPr>
    </w:p>
    <w:p w14:paraId="6E82D36A" w14:textId="77777777" w:rsidR="005D7C29" w:rsidRPr="00AD3319" w:rsidRDefault="005D7C29" w:rsidP="005D7C29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Ernest Renan, “</w:t>
      </w:r>
      <w:r w:rsidRPr="00AD3319">
        <w:rPr>
          <w:rFonts w:ascii="Palatino" w:hAnsi="Palatino"/>
          <w:i/>
        </w:rPr>
        <w:t>What is a Nation</w:t>
      </w:r>
      <w:r w:rsidRPr="00AD3319">
        <w:rPr>
          <w:rFonts w:ascii="Palatino" w:hAnsi="Palatino"/>
        </w:rPr>
        <w:t xml:space="preserve">?” (1882) </w:t>
      </w:r>
      <w:proofErr w:type="gramStart"/>
      <w:r w:rsidRPr="00AD3319">
        <w:rPr>
          <w:rFonts w:ascii="Palatino" w:hAnsi="Palatino"/>
        </w:rPr>
        <w:t>reading</w:t>
      </w:r>
      <w:proofErr w:type="gramEnd"/>
      <w:r w:rsidRPr="00AD3319">
        <w:rPr>
          <w:rFonts w:ascii="Palatino" w:hAnsi="Palatino"/>
        </w:rPr>
        <w:t xml:space="preserve"> packet</w:t>
      </w:r>
    </w:p>
    <w:p w14:paraId="2BF571BC" w14:textId="77777777" w:rsidR="005D7C29" w:rsidRDefault="005D7C29" w:rsidP="005D7C29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Read carefully &amp; answer the questions</w:t>
      </w:r>
      <w:r w:rsidR="00AD3319" w:rsidRPr="00AD3319">
        <w:rPr>
          <w:rFonts w:ascii="Palatino" w:hAnsi="Palatino"/>
        </w:rPr>
        <w:t>; prepare for this for a big class discussion Monday 10/21, a la Robespierre</w:t>
      </w:r>
    </w:p>
    <w:p w14:paraId="02190641" w14:textId="77777777" w:rsidR="006B05EE" w:rsidRPr="00AD3319" w:rsidRDefault="006B05EE" w:rsidP="006B05EE">
      <w:pPr>
        <w:pStyle w:val="ListParagraph"/>
        <w:ind w:left="1440"/>
        <w:rPr>
          <w:rFonts w:ascii="Palatino" w:hAnsi="Palatino"/>
        </w:rPr>
      </w:pPr>
    </w:p>
    <w:p w14:paraId="15118DA2" w14:textId="77777777" w:rsidR="005D7C29" w:rsidRDefault="005D7C29" w:rsidP="005D7C29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 xml:space="preserve">Nationalism syllabus #1 (read &amp; </w:t>
      </w:r>
      <w:r w:rsidR="00AD3319" w:rsidRPr="00AD3319">
        <w:rPr>
          <w:rFonts w:ascii="Palatino" w:hAnsi="Palatino"/>
        </w:rPr>
        <w:t xml:space="preserve">complete </w:t>
      </w:r>
      <w:r w:rsidRPr="00AD3319">
        <w:rPr>
          <w:rFonts w:ascii="Palatino" w:hAnsi="Palatino"/>
        </w:rPr>
        <w:t>ID terms)</w:t>
      </w:r>
    </w:p>
    <w:p w14:paraId="2B0D1409" w14:textId="77777777" w:rsidR="00D402C8" w:rsidRDefault="00D402C8" w:rsidP="00D402C8">
      <w:pPr>
        <w:pStyle w:val="ListParagraph"/>
        <w:rPr>
          <w:rFonts w:ascii="Palatino" w:hAnsi="Palatino"/>
        </w:rPr>
      </w:pPr>
      <w:bookmarkStart w:id="0" w:name="_GoBack"/>
      <w:bookmarkEnd w:id="0"/>
    </w:p>
    <w:p w14:paraId="04B425F7" w14:textId="0E213579" w:rsidR="00D402C8" w:rsidRDefault="00D402C8" w:rsidP="005D7C29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Conservatism and Liberalism Worksheet</w:t>
      </w:r>
    </w:p>
    <w:p w14:paraId="5D734529" w14:textId="77777777" w:rsidR="006B05EE" w:rsidRPr="00AD3319" w:rsidRDefault="006B05EE" w:rsidP="006B05EE">
      <w:pPr>
        <w:pStyle w:val="ListParagraph"/>
        <w:rPr>
          <w:rFonts w:ascii="Palatino" w:hAnsi="Palatino"/>
        </w:rPr>
      </w:pPr>
    </w:p>
    <w:p w14:paraId="2A31276A" w14:textId="77777777" w:rsidR="005D7C29" w:rsidRPr="00AD3319" w:rsidRDefault="005D7C29" w:rsidP="005D7C29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1848: The Year of Revolution</w:t>
      </w:r>
    </w:p>
    <w:p w14:paraId="3AC1C81A" w14:textId="77777777" w:rsidR="005D7C29" w:rsidRDefault="005D7C29" w:rsidP="005D7C29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AD3319">
        <w:rPr>
          <w:rFonts w:ascii="Palatino" w:hAnsi="Palatino"/>
        </w:rPr>
        <w:t>Read &amp; answer questions on blue sheet (separate and prepare to hand in)</w:t>
      </w:r>
    </w:p>
    <w:p w14:paraId="48232D4D" w14:textId="77777777" w:rsidR="003007C0" w:rsidRDefault="003007C0" w:rsidP="003007C0">
      <w:pPr>
        <w:pStyle w:val="ListParagraph"/>
        <w:ind w:left="1440"/>
        <w:rPr>
          <w:rFonts w:ascii="Palatino" w:hAnsi="Palatino"/>
        </w:rPr>
      </w:pPr>
    </w:p>
    <w:p w14:paraId="36C53398" w14:textId="632972BA" w:rsidR="003007C0" w:rsidRDefault="003007C0" w:rsidP="003007C0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Nationalism syllabus #2</w:t>
      </w:r>
      <w:r w:rsidRPr="00AD3319">
        <w:rPr>
          <w:rFonts w:ascii="Palatino" w:hAnsi="Palatino"/>
        </w:rPr>
        <w:t xml:space="preserve"> (read &amp; complete ID terms)</w:t>
      </w:r>
    </w:p>
    <w:p w14:paraId="372668EF" w14:textId="77777777" w:rsidR="005D7C29" w:rsidRPr="00AD3319" w:rsidRDefault="005D7C29" w:rsidP="006B05EE">
      <w:pPr>
        <w:pStyle w:val="ListParagraph"/>
        <w:rPr>
          <w:rFonts w:ascii="Palatino" w:hAnsi="Palatino"/>
        </w:rPr>
      </w:pPr>
    </w:p>
    <w:sectPr w:rsidR="005D7C29" w:rsidRPr="00AD3319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35D"/>
    <w:multiLevelType w:val="hybridMultilevel"/>
    <w:tmpl w:val="F7343080"/>
    <w:lvl w:ilvl="0" w:tplc="E932E9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9"/>
    <w:rsid w:val="001F2DCD"/>
    <w:rsid w:val="00283816"/>
    <w:rsid w:val="003007C0"/>
    <w:rsid w:val="00306DA0"/>
    <w:rsid w:val="005D7C29"/>
    <w:rsid w:val="006B05EE"/>
    <w:rsid w:val="00AD3319"/>
    <w:rsid w:val="00D402C8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C0A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Macintosh Word</Application>
  <DocSecurity>0</DocSecurity>
  <Lines>11</Lines>
  <Paragraphs>3</Paragraphs>
  <ScaleCrop>false</ScaleCrop>
  <Company>Newton North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5</cp:revision>
  <cp:lastPrinted>2013-10-11T14:34:00Z</cp:lastPrinted>
  <dcterms:created xsi:type="dcterms:W3CDTF">2013-10-11T14:18:00Z</dcterms:created>
  <dcterms:modified xsi:type="dcterms:W3CDTF">2013-10-11T14:34:00Z</dcterms:modified>
</cp:coreProperties>
</file>