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9B6FA" w14:textId="77777777" w:rsidR="00AC3798" w:rsidRDefault="00AC3798">
      <w:r>
        <w:t xml:space="preserve">9 World </w:t>
      </w:r>
      <w:proofErr w:type="gramStart"/>
      <w:r>
        <w:t>History</w:t>
      </w:r>
      <w:proofErr w:type="gramEnd"/>
    </w:p>
    <w:p w14:paraId="7E2D739A" w14:textId="77777777" w:rsidR="00AC3798" w:rsidRDefault="00AC3798">
      <w:r>
        <w:t xml:space="preserve">Mr. </w:t>
      </w:r>
      <w:proofErr w:type="spellStart"/>
      <w:r>
        <w:t>Bedar</w:t>
      </w:r>
      <w:proofErr w:type="spellEnd"/>
    </w:p>
    <w:p w14:paraId="30B8D288" w14:textId="77777777" w:rsidR="00AC3798" w:rsidRDefault="00AC3798" w:rsidP="00AC3798">
      <w:pPr>
        <w:jc w:val="center"/>
        <w:rPr>
          <w:b/>
          <w:u w:val="single"/>
        </w:rPr>
      </w:pPr>
      <w:r w:rsidRPr="00AC3798">
        <w:rPr>
          <w:b/>
          <w:u w:val="single"/>
        </w:rPr>
        <w:t xml:space="preserve">“The Amazing Vikings,” </w:t>
      </w:r>
      <w:r>
        <w:rPr>
          <w:b/>
          <w:i/>
          <w:u w:val="single"/>
        </w:rPr>
        <w:t xml:space="preserve">TIME </w:t>
      </w:r>
      <w:r>
        <w:rPr>
          <w:b/>
          <w:u w:val="single"/>
        </w:rPr>
        <w:t>Article May 2000</w:t>
      </w:r>
    </w:p>
    <w:p w14:paraId="3D718159" w14:textId="77777777" w:rsidR="00AC3798" w:rsidRPr="00AC3798" w:rsidRDefault="00AC3798" w:rsidP="00AC3798">
      <w:pPr>
        <w:jc w:val="center"/>
      </w:pPr>
      <w:r w:rsidRPr="00AC3798">
        <w:t xml:space="preserve">Michael </w:t>
      </w:r>
      <w:proofErr w:type="spellStart"/>
      <w:r w:rsidRPr="00AC3798">
        <w:t>Lemonick</w:t>
      </w:r>
      <w:proofErr w:type="spellEnd"/>
      <w:r w:rsidRPr="00AC3798">
        <w:t xml:space="preserve"> and Andrea </w:t>
      </w:r>
      <w:proofErr w:type="spellStart"/>
      <w:r w:rsidRPr="00AC3798">
        <w:t>Dorfman</w:t>
      </w:r>
      <w:proofErr w:type="spellEnd"/>
    </w:p>
    <w:p w14:paraId="467C1A49" w14:textId="77777777" w:rsidR="00AC3798" w:rsidRDefault="00AC3798">
      <w:r>
        <w:t xml:space="preserve">Directions: </w:t>
      </w:r>
    </w:p>
    <w:p w14:paraId="22092C07" w14:textId="77777777" w:rsidR="00AC3798" w:rsidRDefault="00AC3798">
      <w:r>
        <w:t>Read the article and answer the questions below in complete sentences:</w:t>
      </w:r>
    </w:p>
    <w:p w14:paraId="54EAC349" w14:textId="77777777" w:rsidR="00AC3798" w:rsidRDefault="00AC3798"/>
    <w:p w14:paraId="4D52B0F1" w14:textId="77777777" w:rsidR="00AC3798" w:rsidRDefault="00AC3798" w:rsidP="00AC3798">
      <w:pPr>
        <w:pStyle w:val="ListParagraph"/>
        <w:numPr>
          <w:ilvl w:val="0"/>
          <w:numId w:val="1"/>
        </w:numPr>
      </w:pPr>
      <w:r>
        <w:t>What are some of the traditional misconceptions about the Vikings?</w:t>
      </w:r>
    </w:p>
    <w:p w14:paraId="785AFD31" w14:textId="77777777" w:rsidR="00AC3798" w:rsidRDefault="00AC3798" w:rsidP="00AC3798">
      <w:pPr>
        <w:pStyle w:val="ListParagraph"/>
      </w:pPr>
    </w:p>
    <w:p w14:paraId="55B0335D" w14:textId="77777777" w:rsidR="00AC3798" w:rsidRDefault="00AC3798" w:rsidP="00AC3798">
      <w:pPr>
        <w:pStyle w:val="ListParagraph"/>
        <w:numPr>
          <w:ilvl w:val="0"/>
          <w:numId w:val="1"/>
        </w:numPr>
      </w:pPr>
      <w:r>
        <w:t xml:space="preserve">Where did the Norse live? What types of activities did most of the Norse do if they weren’t “Vikings” making raids?  </w:t>
      </w:r>
    </w:p>
    <w:p w14:paraId="63AF6CA5" w14:textId="77777777" w:rsidR="00AC3798" w:rsidRDefault="00AC3798" w:rsidP="00AC3798"/>
    <w:p w14:paraId="5BE7EB6D" w14:textId="77777777" w:rsidR="00AC3798" w:rsidRDefault="00AC3798" w:rsidP="00E4497E">
      <w:pPr>
        <w:pStyle w:val="ListParagraph"/>
        <w:numPr>
          <w:ilvl w:val="0"/>
          <w:numId w:val="1"/>
        </w:numPr>
      </w:pPr>
      <w:r>
        <w:t>Describe what made the Viking culture sophisticated (contrary to popular belief).</w:t>
      </w:r>
    </w:p>
    <w:p w14:paraId="6B3FAD9B" w14:textId="77777777" w:rsidR="00E4497E" w:rsidRDefault="00E4497E" w:rsidP="00E4497E"/>
    <w:p w14:paraId="04F3FA90" w14:textId="77777777" w:rsidR="00AC3798" w:rsidRDefault="00AC3798" w:rsidP="00AC3798">
      <w:pPr>
        <w:pStyle w:val="ListParagraph"/>
        <w:numPr>
          <w:ilvl w:val="0"/>
          <w:numId w:val="1"/>
        </w:numPr>
      </w:pPr>
      <w:r>
        <w:t>Look at the graphics on the Vikings’ westward trips (“Braving the Seas”) – how far did they travel?  Why did they travel to these places?</w:t>
      </w:r>
    </w:p>
    <w:p w14:paraId="1EE0257B" w14:textId="77777777" w:rsidR="00AC3798" w:rsidRDefault="00AC3798" w:rsidP="00AC3798">
      <w:pPr>
        <w:pStyle w:val="ListParagraph"/>
      </w:pPr>
    </w:p>
    <w:p w14:paraId="180A97E2" w14:textId="77777777" w:rsidR="00AC3798" w:rsidRDefault="00AC3798" w:rsidP="00AC3798">
      <w:pPr>
        <w:pStyle w:val="ListParagraph"/>
        <w:numPr>
          <w:ilvl w:val="0"/>
          <w:numId w:val="1"/>
        </w:numPr>
      </w:pPr>
      <w:r>
        <w:t>What made Viking ships “the finest of the age”?</w:t>
      </w:r>
    </w:p>
    <w:p w14:paraId="6971756B" w14:textId="77777777" w:rsidR="00AC3798" w:rsidRDefault="00AC3798" w:rsidP="00AC3798"/>
    <w:p w14:paraId="40B26C2D" w14:textId="77777777" w:rsidR="00AC3798" w:rsidRDefault="00AC3798" w:rsidP="00AC3798">
      <w:pPr>
        <w:pStyle w:val="ListParagraph"/>
        <w:numPr>
          <w:ilvl w:val="0"/>
          <w:numId w:val="1"/>
        </w:numPr>
      </w:pPr>
      <w:r>
        <w:t>How far did the Viking trading network extend?</w:t>
      </w:r>
    </w:p>
    <w:p w14:paraId="17ECE02E" w14:textId="77777777" w:rsidR="00AC3798" w:rsidRDefault="00AC3798" w:rsidP="00AC3798"/>
    <w:p w14:paraId="7560F26A" w14:textId="77777777" w:rsidR="00AC3798" w:rsidRDefault="00AC3798" w:rsidP="00AC3798">
      <w:pPr>
        <w:pStyle w:val="ListParagraph"/>
        <w:numPr>
          <w:ilvl w:val="0"/>
          <w:numId w:val="1"/>
        </w:numPr>
      </w:pPr>
      <w:r>
        <w:t>What did the Vikings decide to do in the late 8</w:t>
      </w:r>
      <w:r w:rsidRPr="00AC3798">
        <w:rPr>
          <w:vertAlign w:val="superscript"/>
        </w:rPr>
        <w:t>th</w:t>
      </w:r>
      <w:r>
        <w:t xml:space="preserve"> century in order to acquire luxury goods?</w:t>
      </w:r>
    </w:p>
    <w:p w14:paraId="2340C512" w14:textId="77777777" w:rsidR="00AC3798" w:rsidRDefault="00AC3798" w:rsidP="00AC3798"/>
    <w:p w14:paraId="06D5010F" w14:textId="77777777" w:rsidR="00AC3798" w:rsidRDefault="00AC3798" w:rsidP="00AC3798">
      <w:pPr>
        <w:pStyle w:val="ListParagraph"/>
        <w:numPr>
          <w:ilvl w:val="0"/>
          <w:numId w:val="1"/>
        </w:numPr>
      </w:pPr>
      <w:r>
        <w:t>What possible reasons did the Vikings have for crossing the Atlantic Ocean?</w:t>
      </w:r>
    </w:p>
    <w:p w14:paraId="349654CC" w14:textId="77777777" w:rsidR="00AC3798" w:rsidRDefault="00AC3798" w:rsidP="00AC3798"/>
    <w:p w14:paraId="063FE05E" w14:textId="77777777" w:rsidR="00AC3798" w:rsidRDefault="00AC3798" w:rsidP="00AC3798"/>
    <w:p w14:paraId="5B8F29D9" w14:textId="77777777" w:rsidR="00AC3798" w:rsidRDefault="00AC3798" w:rsidP="00AC3798">
      <w:pPr>
        <w:pStyle w:val="ListParagraph"/>
        <w:numPr>
          <w:ilvl w:val="0"/>
          <w:numId w:val="1"/>
        </w:numPr>
      </w:pPr>
      <w:r>
        <w:t>What kinds of archaeological evidence have helped us learn more about the Vikings?</w:t>
      </w:r>
    </w:p>
    <w:p w14:paraId="1E455069" w14:textId="77777777" w:rsidR="00620964" w:rsidRDefault="00620964" w:rsidP="00620964">
      <w:pPr>
        <w:pStyle w:val="ListParagraph"/>
      </w:pPr>
    </w:p>
    <w:p w14:paraId="642A992B" w14:textId="77777777" w:rsidR="00E4497E" w:rsidRDefault="00E4497E" w:rsidP="00AC3798">
      <w:pPr>
        <w:pStyle w:val="ListParagraph"/>
        <w:numPr>
          <w:ilvl w:val="0"/>
          <w:numId w:val="1"/>
        </w:numPr>
      </w:pPr>
      <w:r>
        <w:t>Why did the Vikings leave Greenland?</w:t>
      </w:r>
    </w:p>
    <w:p w14:paraId="5142FC55" w14:textId="77777777" w:rsidR="00620964" w:rsidRDefault="00620964" w:rsidP="00620964">
      <w:pPr>
        <w:pStyle w:val="ListParagraph"/>
      </w:pPr>
    </w:p>
    <w:p w14:paraId="11D7306F" w14:textId="77777777" w:rsidR="00E4497E" w:rsidRDefault="00E4497E" w:rsidP="00AC3798">
      <w:pPr>
        <w:pStyle w:val="ListParagraph"/>
        <w:numPr>
          <w:ilvl w:val="0"/>
          <w:numId w:val="1"/>
        </w:numPr>
      </w:pPr>
      <w:r>
        <w:t>Why do the authors claim the Vikings “played a pivotal role in reshaping Europe”? (</w:t>
      </w:r>
      <w:proofErr w:type="gramStart"/>
      <w:r>
        <w:t>last</w:t>
      </w:r>
      <w:proofErr w:type="gramEnd"/>
      <w:r>
        <w:t xml:space="preserve"> pg.)</w:t>
      </w:r>
    </w:p>
    <w:p w14:paraId="244521A5" w14:textId="77777777" w:rsidR="007A734F" w:rsidRDefault="007A734F" w:rsidP="007A734F"/>
    <w:p w14:paraId="6C26B6F1" w14:textId="5339DFA5" w:rsidR="007A734F" w:rsidRDefault="007A734F" w:rsidP="00AC3798">
      <w:pPr>
        <w:pStyle w:val="ListParagraph"/>
        <w:numPr>
          <w:ilvl w:val="0"/>
          <w:numId w:val="1"/>
        </w:numPr>
      </w:pPr>
      <w:r>
        <w:t>What surprised you most from this reading?</w:t>
      </w:r>
      <w:bookmarkStart w:id="0" w:name="_GoBack"/>
      <w:bookmarkEnd w:id="0"/>
    </w:p>
    <w:sectPr w:rsidR="007A734F" w:rsidSect="001F2D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4219"/>
    <w:multiLevelType w:val="hybridMultilevel"/>
    <w:tmpl w:val="9F7CF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8"/>
    <w:rsid w:val="001F2DCD"/>
    <w:rsid w:val="00283816"/>
    <w:rsid w:val="00306DA0"/>
    <w:rsid w:val="00620964"/>
    <w:rsid w:val="007A734F"/>
    <w:rsid w:val="00AC3798"/>
    <w:rsid w:val="00E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FE5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960</Characters>
  <Application>Microsoft Macintosh Word</Application>
  <DocSecurity>0</DocSecurity>
  <Lines>8</Lines>
  <Paragraphs>2</Paragraphs>
  <ScaleCrop>false</ScaleCrop>
  <Company>NPS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3</cp:revision>
  <dcterms:created xsi:type="dcterms:W3CDTF">2014-10-18T13:03:00Z</dcterms:created>
  <dcterms:modified xsi:type="dcterms:W3CDTF">2014-10-18T13:35:00Z</dcterms:modified>
</cp:coreProperties>
</file>