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00" w:type="dxa"/>
        <w:tblLook w:val="04A0" w:firstRow="1" w:lastRow="0" w:firstColumn="1" w:lastColumn="0" w:noHBand="0" w:noVBand="1"/>
      </w:tblPr>
      <w:tblGrid>
        <w:gridCol w:w="3325"/>
        <w:gridCol w:w="3325"/>
        <w:gridCol w:w="3325"/>
        <w:gridCol w:w="3325"/>
      </w:tblGrid>
      <w:tr w:rsidR="00F13B44" w14:paraId="5C85A01F" w14:textId="77777777" w:rsidTr="00A36938">
        <w:trPr>
          <w:trHeight w:val="350"/>
        </w:trPr>
        <w:tc>
          <w:tcPr>
            <w:tcW w:w="13300" w:type="dxa"/>
            <w:gridSpan w:val="4"/>
          </w:tcPr>
          <w:p w14:paraId="6CD5AE1E" w14:textId="2775A555" w:rsidR="00F13B44" w:rsidRPr="000A5B04" w:rsidRDefault="00F13B44">
            <w:pPr>
              <w:rPr>
                <w:b/>
                <w:sz w:val="36"/>
                <w:szCs w:val="36"/>
              </w:rPr>
            </w:pPr>
            <w:r w:rsidRPr="000A5B04">
              <w:rPr>
                <w:b/>
                <w:sz w:val="36"/>
                <w:szCs w:val="36"/>
              </w:rPr>
              <w:t>APUSH Spring 2014 Schedule</w:t>
            </w:r>
            <w:r w:rsidR="00AF39E2" w:rsidRPr="000A5B04">
              <w:rPr>
                <w:b/>
                <w:sz w:val="36"/>
                <w:szCs w:val="36"/>
              </w:rPr>
              <w:t xml:space="preserve"> – The Countdown Begins!</w:t>
            </w:r>
          </w:p>
        </w:tc>
      </w:tr>
      <w:tr w:rsidR="00446849" w14:paraId="3E975FA4" w14:textId="77777777" w:rsidTr="00446849">
        <w:trPr>
          <w:trHeight w:val="332"/>
        </w:trPr>
        <w:tc>
          <w:tcPr>
            <w:tcW w:w="3325" w:type="dxa"/>
          </w:tcPr>
          <w:p w14:paraId="0D5C9C68" w14:textId="77777777" w:rsidR="00446849" w:rsidRPr="00DB7E45" w:rsidRDefault="00446849">
            <w:pPr>
              <w:rPr>
                <w:b/>
              </w:rPr>
            </w:pPr>
            <w:r w:rsidRPr="00DB7E45">
              <w:rPr>
                <w:b/>
              </w:rPr>
              <w:t>Monday</w:t>
            </w:r>
          </w:p>
        </w:tc>
        <w:tc>
          <w:tcPr>
            <w:tcW w:w="3325" w:type="dxa"/>
          </w:tcPr>
          <w:p w14:paraId="34E8FEC6" w14:textId="77777777" w:rsidR="00446849" w:rsidRPr="00DB7E45" w:rsidRDefault="00446849">
            <w:pPr>
              <w:rPr>
                <w:b/>
              </w:rPr>
            </w:pPr>
            <w:r w:rsidRPr="00DB7E45">
              <w:rPr>
                <w:b/>
              </w:rPr>
              <w:t>Tuesday</w:t>
            </w:r>
          </w:p>
        </w:tc>
        <w:tc>
          <w:tcPr>
            <w:tcW w:w="3325" w:type="dxa"/>
          </w:tcPr>
          <w:p w14:paraId="6982C639" w14:textId="77777777" w:rsidR="00446849" w:rsidRPr="00DB7E45" w:rsidRDefault="00446849">
            <w:pPr>
              <w:rPr>
                <w:b/>
              </w:rPr>
            </w:pPr>
            <w:r w:rsidRPr="00DB7E45">
              <w:rPr>
                <w:b/>
              </w:rPr>
              <w:t>Wednesday</w:t>
            </w:r>
          </w:p>
        </w:tc>
        <w:tc>
          <w:tcPr>
            <w:tcW w:w="3325" w:type="dxa"/>
          </w:tcPr>
          <w:p w14:paraId="58FB5FCF" w14:textId="62AABF36" w:rsidR="00446849" w:rsidRPr="00DB7E45" w:rsidRDefault="00446849">
            <w:pPr>
              <w:rPr>
                <w:b/>
              </w:rPr>
            </w:pPr>
            <w:r w:rsidRPr="00DB7E45">
              <w:rPr>
                <w:b/>
              </w:rPr>
              <w:t>Thursday</w:t>
            </w:r>
            <w:r w:rsidR="00EE333A" w:rsidRPr="00DB7E45">
              <w:rPr>
                <w:b/>
              </w:rPr>
              <w:t xml:space="preserve"> (LONG)</w:t>
            </w:r>
          </w:p>
        </w:tc>
      </w:tr>
      <w:tr w:rsidR="00446849" w14:paraId="3EA9A15E" w14:textId="77777777" w:rsidTr="00446849">
        <w:trPr>
          <w:trHeight w:val="1091"/>
        </w:trPr>
        <w:tc>
          <w:tcPr>
            <w:tcW w:w="3325" w:type="dxa"/>
          </w:tcPr>
          <w:p w14:paraId="503CEF71" w14:textId="73E2C823" w:rsidR="00446849" w:rsidRDefault="00446849">
            <w:r>
              <w:t>3/31 New Deal</w:t>
            </w:r>
          </w:p>
          <w:p w14:paraId="4CBAAC39" w14:textId="77777777" w:rsidR="00446849" w:rsidRDefault="00446849" w:rsidP="00446849">
            <w:pPr>
              <w:pStyle w:val="ListParagraph"/>
              <w:numPr>
                <w:ilvl w:val="0"/>
                <w:numId w:val="2"/>
              </w:numPr>
            </w:pPr>
            <w:r>
              <w:t>Letters</w:t>
            </w:r>
          </w:p>
          <w:p w14:paraId="306DEF4F" w14:textId="77777777" w:rsidR="00446849" w:rsidRDefault="00446849" w:rsidP="00446849">
            <w:pPr>
              <w:pStyle w:val="ListParagraph"/>
              <w:numPr>
                <w:ilvl w:val="0"/>
                <w:numId w:val="2"/>
              </w:numPr>
            </w:pPr>
            <w:r>
              <w:t>Evaluating</w:t>
            </w:r>
            <w:r w:rsidR="00F9331A">
              <w:t xml:space="preserve"> FDR &amp; the New Deal</w:t>
            </w:r>
          </w:p>
          <w:p w14:paraId="1983E487" w14:textId="2B0F1975" w:rsidR="00F9331A" w:rsidRDefault="00F9331A" w:rsidP="00446849">
            <w:pPr>
              <w:pStyle w:val="ListParagraph"/>
              <w:numPr>
                <w:ilvl w:val="0"/>
                <w:numId w:val="2"/>
              </w:numPr>
            </w:pPr>
            <w:r>
              <w:t>Discuss “Era of FDR” reading</w:t>
            </w:r>
          </w:p>
          <w:p w14:paraId="0482730F" w14:textId="77777777" w:rsidR="00446849" w:rsidRDefault="00446849" w:rsidP="00446849"/>
          <w:p w14:paraId="1B84B342" w14:textId="0FB869C8" w:rsidR="00446849" w:rsidRDefault="00446849" w:rsidP="00446849">
            <w:r>
              <w:t xml:space="preserve">HW: </w:t>
            </w:r>
            <w:r w:rsidR="00F13B44">
              <w:t>Lindbergh Reading (neutrality)</w:t>
            </w:r>
          </w:p>
        </w:tc>
        <w:tc>
          <w:tcPr>
            <w:tcW w:w="3325" w:type="dxa"/>
          </w:tcPr>
          <w:p w14:paraId="4CDDB647" w14:textId="77777777" w:rsidR="00446849" w:rsidRDefault="00446849">
            <w:r>
              <w:t>4/1 WWII</w:t>
            </w:r>
          </w:p>
          <w:p w14:paraId="698A834D" w14:textId="1C7F4018" w:rsidR="00F13B44" w:rsidRDefault="00F13B44" w:rsidP="00446849">
            <w:pPr>
              <w:pStyle w:val="ListParagraph"/>
              <w:numPr>
                <w:ilvl w:val="0"/>
                <w:numId w:val="2"/>
              </w:numPr>
            </w:pPr>
            <w:r>
              <w:t>Discuss Lindberg</w:t>
            </w:r>
            <w:r w:rsidR="00F9331A">
              <w:t xml:space="preserve"> reading</w:t>
            </w:r>
          </w:p>
          <w:p w14:paraId="30BECF43" w14:textId="36531A0D" w:rsidR="00F13B44" w:rsidRDefault="00446849" w:rsidP="00F13B44">
            <w:pPr>
              <w:pStyle w:val="ListParagraph"/>
              <w:numPr>
                <w:ilvl w:val="0"/>
                <w:numId w:val="2"/>
              </w:numPr>
            </w:pPr>
            <w:r>
              <w:t>Entry</w:t>
            </w:r>
            <w:r w:rsidR="00F13B44">
              <w:t xml:space="preserve"> into war activity</w:t>
            </w:r>
          </w:p>
          <w:p w14:paraId="45D5232F" w14:textId="58CAA19F" w:rsidR="00446849" w:rsidRDefault="00446849" w:rsidP="0044684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Homefront</w:t>
            </w:r>
            <w:proofErr w:type="spellEnd"/>
            <w:r>
              <w:t xml:space="preserve"> image analysis</w:t>
            </w:r>
            <w:r w:rsidR="00F9331A">
              <w:t xml:space="preserve"> (interment etc.)</w:t>
            </w:r>
          </w:p>
          <w:p w14:paraId="70A746D9" w14:textId="77777777" w:rsidR="00F9331A" w:rsidRDefault="00F9331A" w:rsidP="00446849"/>
          <w:p w14:paraId="1CB3946C" w14:textId="7D50650F" w:rsidR="00446849" w:rsidRDefault="00446849" w:rsidP="00446849">
            <w:r>
              <w:t>HW: Firebombing reading</w:t>
            </w:r>
            <w:r w:rsidR="00F9331A">
              <w:t xml:space="preserve"> due Wed.</w:t>
            </w:r>
          </w:p>
        </w:tc>
        <w:tc>
          <w:tcPr>
            <w:tcW w:w="3325" w:type="dxa"/>
          </w:tcPr>
          <w:p w14:paraId="3051BE9D" w14:textId="77777777" w:rsidR="00446849" w:rsidRDefault="00446849">
            <w:r>
              <w:t>4/2 Discuss firebombing, total war, A-Bomb, show clip of Fog of War</w:t>
            </w:r>
          </w:p>
          <w:p w14:paraId="4B0A5C89" w14:textId="77777777" w:rsidR="00446849" w:rsidRDefault="00446849"/>
          <w:p w14:paraId="678CC2E4" w14:textId="77777777" w:rsidR="00446849" w:rsidRDefault="00446849" w:rsidP="00446849">
            <w:r>
              <w:t>HW: FDR essay due tomorrow</w:t>
            </w:r>
          </w:p>
        </w:tc>
        <w:tc>
          <w:tcPr>
            <w:tcW w:w="3325" w:type="dxa"/>
          </w:tcPr>
          <w:p w14:paraId="55C32F4A" w14:textId="77777777" w:rsidR="00F9331A" w:rsidRDefault="00446849">
            <w:r>
              <w:t xml:space="preserve">4/3 </w:t>
            </w:r>
            <w:r w:rsidR="00F9331A">
              <w:t>NO IDs DUE TDOAY</w:t>
            </w:r>
          </w:p>
          <w:p w14:paraId="04B7DBFE" w14:textId="77777777" w:rsidR="00F9331A" w:rsidRDefault="00F9331A"/>
          <w:p w14:paraId="1E1D9DD7" w14:textId="77777777" w:rsidR="00446849" w:rsidRDefault="00446849">
            <w:r>
              <w:t xml:space="preserve">Aftermath of WWII, Intro Cold War lecture </w:t>
            </w:r>
          </w:p>
          <w:p w14:paraId="713D01FE" w14:textId="77777777" w:rsidR="00446849" w:rsidRDefault="00446849"/>
          <w:p w14:paraId="4C8252A7" w14:textId="77777777" w:rsidR="00446849" w:rsidRDefault="00446849" w:rsidP="00446849">
            <w:r>
              <w:t>HW: Clifford &amp; Molotov, Study for test Tuesday</w:t>
            </w:r>
          </w:p>
        </w:tc>
      </w:tr>
      <w:tr w:rsidR="00446849" w14:paraId="082D5AE3" w14:textId="77777777" w:rsidTr="002F3592">
        <w:trPr>
          <w:trHeight w:val="2636"/>
        </w:trPr>
        <w:tc>
          <w:tcPr>
            <w:tcW w:w="3325" w:type="dxa"/>
          </w:tcPr>
          <w:p w14:paraId="0CA05EAE" w14:textId="3BFA19AD" w:rsidR="00446849" w:rsidRDefault="00446849" w:rsidP="00446849">
            <w:r>
              <w:t xml:space="preserve">4/7 </w:t>
            </w:r>
            <w:r w:rsidRPr="00A80C2F">
              <w:rPr>
                <w:b/>
                <w:u w:val="single"/>
              </w:rPr>
              <w:t>TEST: 1920s-40s</w:t>
            </w:r>
          </w:p>
          <w:p w14:paraId="7F5CF048" w14:textId="77777777" w:rsidR="00446849" w:rsidRDefault="00446849" w:rsidP="00446849"/>
          <w:p w14:paraId="3B182477" w14:textId="77777777" w:rsidR="00685FED" w:rsidRDefault="00685FED" w:rsidP="00446849">
            <w:r>
              <w:t>HW: IDs due Thursday (2 chapters)</w:t>
            </w:r>
          </w:p>
          <w:p w14:paraId="283BAAB8" w14:textId="77777777" w:rsidR="002415AD" w:rsidRDefault="002415AD" w:rsidP="00446849"/>
          <w:p w14:paraId="2B7AE767" w14:textId="1411253F" w:rsidR="002415AD" w:rsidRDefault="002415AD" w:rsidP="00446849">
            <w:r>
              <w:t>X Block Review: Foreign Policy (Bedar)</w:t>
            </w:r>
          </w:p>
        </w:tc>
        <w:tc>
          <w:tcPr>
            <w:tcW w:w="3325" w:type="dxa"/>
          </w:tcPr>
          <w:p w14:paraId="250C2DF7" w14:textId="2943EAC8" w:rsidR="00446849" w:rsidRDefault="00446849" w:rsidP="00446849">
            <w:r>
              <w:t xml:space="preserve">4/8 Korean War, “Weapons” lecture </w:t>
            </w:r>
            <w:r w:rsidR="009444F3">
              <w:t>(Cold War day 2)</w:t>
            </w:r>
          </w:p>
          <w:p w14:paraId="5F4C2483" w14:textId="1041DC33" w:rsidR="00446849" w:rsidRDefault="00F9331A" w:rsidP="00446849">
            <w:r>
              <w:t xml:space="preserve">- </w:t>
            </w:r>
            <w:r w:rsidR="00446849">
              <w:t>Discuss Clifford &amp; Molotov</w:t>
            </w:r>
          </w:p>
          <w:p w14:paraId="7ECD9E95" w14:textId="77777777" w:rsidR="00F9331A" w:rsidRDefault="00446849" w:rsidP="00446849">
            <w:r>
              <w:t>Docs</w:t>
            </w:r>
          </w:p>
          <w:p w14:paraId="27DB98C3" w14:textId="08800B05" w:rsidR="00F9331A" w:rsidRDefault="00F9331A" w:rsidP="00446849">
            <w:r>
              <w:t>- “Weapons of Cold War: How the Cold War was Fought”</w:t>
            </w:r>
          </w:p>
          <w:p w14:paraId="07218FE2" w14:textId="08DADC9D" w:rsidR="00446849" w:rsidRDefault="00F9331A" w:rsidP="00446849">
            <w:r>
              <w:t xml:space="preserve">- Importance of </w:t>
            </w:r>
            <w:r w:rsidR="00446849">
              <w:t>NSC-68</w:t>
            </w:r>
          </w:p>
          <w:p w14:paraId="2D997FDC" w14:textId="77777777" w:rsidR="00446849" w:rsidRDefault="00446849" w:rsidP="00446849"/>
          <w:p w14:paraId="74CADB95" w14:textId="33336555" w:rsidR="00446849" w:rsidRDefault="00446849" w:rsidP="009444F3">
            <w:r>
              <w:t xml:space="preserve">HW: CMC </w:t>
            </w:r>
            <w:r w:rsidR="009444F3">
              <w:t>readings</w:t>
            </w:r>
            <w:r w:rsidR="00685FED">
              <w:t>, IDs</w:t>
            </w:r>
          </w:p>
        </w:tc>
        <w:tc>
          <w:tcPr>
            <w:tcW w:w="3325" w:type="dxa"/>
          </w:tcPr>
          <w:p w14:paraId="2556D9F8" w14:textId="7492E1F2" w:rsidR="00446849" w:rsidRDefault="009444F3" w:rsidP="00446849">
            <w:r>
              <w:t xml:space="preserve">4/9 </w:t>
            </w:r>
            <w:r w:rsidR="00446849">
              <w:t>Cuban Missile Crisis</w:t>
            </w:r>
          </w:p>
          <w:p w14:paraId="0FF4B5DF" w14:textId="77777777" w:rsidR="00446849" w:rsidRDefault="00446849" w:rsidP="00446849">
            <w:r>
              <w:t>Debate!</w:t>
            </w:r>
          </w:p>
          <w:p w14:paraId="39F1D705" w14:textId="0D89877F" w:rsidR="00446849" w:rsidRDefault="009444F3" w:rsidP="00DD3057">
            <w:pPr>
              <w:pStyle w:val="ListParagraph"/>
              <w:numPr>
                <w:ilvl w:val="0"/>
                <w:numId w:val="2"/>
              </w:numPr>
            </w:pPr>
            <w:r>
              <w:t>Discuss CMC articles</w:t>
            </w:r>
          </w:p>
          <w:p w14:paraId="2D7DEDF0" w14:textId="337C08ED" w:rsidR="001C7C11" w:rsidRDefault="001C7C11" w:rsidP="00DD3057">
            <w:pPr>
              <w:pStyle w:val="ListParagraph"/>
              <w:numPr>
                <w:ilvl w:val="0"/>
                <w:numId w:val="2"/>
              </w:numPr>
            </w:pPr>
            <w:r>
              <w:t xml:space="preserve">Watch clip from </w:t>
            </w:r>
            <w:r>
              <w:rPr>
                <w:i/>
              </w:rPr>
              <w:t>Fog of War</w:t>
            </w:r>
          </w:p>
          <w:p w14:paraId="4801F10E" w14:textId="77777777" w:rsidR="00DD3057" w:rsidRDefault="00DD3057" w:rsidP="002F3592">
            <w:pPr>
              <w:ind w:left="360"/>
            </w:pPr>
          </w:p>
          <w:p w14:paraId="0DD2BEB3" w14:textId="77777777" w:rsidR="00446849" w:rsidRDefault="00446849" w:rsidP="00446849"/>
          <w:p w14:paraId="68EA915F" w14:textId="77777777" w:rsidR="00446849" w:rsidRDefault="00446849" w:rsidP="00446849">
            <w:r>
              <w:t>HW: McCarthy docs</w:t>
            </w:r>
            <w:r w:rsidR="00685FED">
              <w:t>, IDs</w:t>
            </w:r>
          </w:p>
        </w:tc>
        <w:tc>
          <w:tcPr>
            <w:tcW w:w="3325" w:type="dxa"/>
          </w:tcPr>
          <w:p w14:paraId="1BF85582" w14:textId="4912F21A" w:rsidR="000B1C55" w:rsidRDefault="00446849" w:rsidP="00446849">
            <w:r>
              <w:t xml:space="preserve">4/10 Ch. 28 &amp; 29 </w:t>
            </w:r>
            <w:r w:rsidR="000B1C55">
              <w:t xml:space="preserve">due </w:t>
            </w:r>
            <w:r w:rsidR="00A325B5">
              <w:t>Mon</w:t>
            </w:r>
          </w:p>
          <w:p w14:paraId="77481CF4" w14:textId="77777777" w:rsidR="000B1C55" w:rsidRDefault="000B1C55" w:rsidP="00446849"/>
          <w:p w14:paraId="09D7DA22" w14:textId="77777777" w:rsidR="00446849" w:rsidRPr="000B1C55" w:rsidRDefault="00446849" w:rsidP="00446849">
            <w:pPr>
              <w:rPr>
                <w:u w:val="single"/>
              </w:rPr>
            </w:pPr>
            <w:r w:rsidRPr="000B1C55">
              <w:rPr>
                <w:u w:val="single"/>
              </w:rPr>
              <w:t>1950s America</w:t>
            </w:r>
          </w:p>
          <w:p w14:paraId="38D7FE0E" w14:textId="77777777" w:rsidR="00446849" w:rsidRDefault="00446849" w:rsidP="00446849">
            <w:r>
              <w:t>LIFE magazines</w:t>
            </w:r>
          </w:p>
          <w:p w14:paraId="513A1F4C" w14:textId="77777777" w:rsidR="00446849" w:rsidRDefault="00446849" w:rsidP="00446849">
            <w:r>
              <w:t>McCarthyism</w:t>
            </w:r>
          </w:p>
          <w:p w14:paraId="3DCF9A00" w14:textId="77777777" w:rsidR="00446849" w:rsidRDefault="00446849" w:rsidP="00446849">
            <w:r>
              <w:t>Eisenhower:</w:t>
            </w:r>
          </w:p>
          <w:p w14:paraId="3B6F8414" w14:textId="58F6F156" w:rsidR="00446849" w:rsidRDefault="00446849" w:rsidP="00446849">
            <w:pPr>
              <w:rPr>
                <w:i/>
              </w:rPr>
            </w:pPr>
            <w:r>
              <w:t>HW</w:t>
            </w:r>
            <w:r w:rsidR="00975F98">
              <w:t>:</w:t>
            </w:r>
            <w:r w:rsidR="009444F3">
              <w:t xml:space="preserve"> </w:t>
            </w:r>
            <w:r w:rsidR="00A325B5">
              <w:t>Ch. 28 &amp; 29 due</w:t>
            </w:r>
          </w:p>
          <w:p w14:paraId="402ABDD2" w14:textId="77777777" w:rsidR="002415AD" w:rsidRDefault="002415AD" w:rsidP="00446849">
            <w:pPr>
              <w:rPr>
                <w:i/>
              </w:rPr>
            </w:pPr>
          </w:p>
          <w:p w14:paraId="6053C159" w14:textId="464DC4F0" w:rsidR="002415AD" w:rsidRPr="009444F3" w:rsidRDefault="002415AD" w:rsidP="002415AD">
            <w:pPr>
              <w:rPr>
                <w:i/>
              </w:rPr>
            </w:pPr>
            <w:r>
              <w:t>X Block Review: Immigration (Turner)</w:t>
            </w:r>
          </w:p>
        </w:tc>
      </w:tr>
      <w:tr w:rsidR="00446849" w14:paraId="14FD6A7E" w14:textId="77777777" w:rsidTr="00446849">
        <w:trPr>
          <w:trHeight w:val="1175"/>
        </w:trPr>
        <w:tc>
          <w:tcPr>
            <w:tcW w:w="3325" w:type="dxa"/>
          </w:tcPr>
          <w:p w14:paraId="35A9638C" w14:textId="4D85F12F" w:rsidR="00446849" w:rsidRDefault="00446849">
            <w:r>
              <w:t xml:space="preserve">4/14 </w:t>
            </w:r>
            <w:r w:rsidR="00A325B5">
              <w:t xml:space="preserve">1950s </w:t>
            </w:r>
            <w:r>
              <w:t>CRM</w:t>
            </w:r>
          </w:p>
          <w:p w14:paraId="3DA0472F" w14:textId="150E9AFC" w:rsidR="00A325B5" w:rsidRDefault="00A325B5" w:rsidP="00A325B5">
            <w:pPr>
              <w:pStyle w:val="ListParagraph"/>
              <w:numPr>
                <w:ilvl w:val="0"/>
                <w:numId w:val="2"/>
              </w:numPr>
            </w:pPr>
            <w:r>
              <w:t>McCarthyism</w:t>
            </w:r>
          </w:p>
          <w:p w14:paraId="0B7BB834" w14:textId="77777777" w:rsidR="00A325B5" w:rsidRDefault="00A325B5" w:rsidP="00A325B5">
            <w:pPr>
              <w:pStyle w:val="ListParagraph"/>
              <w:numPr>
                <w:ilvl w:val="0"/>
                <w:numId w:val="2"/>
              </w:numPr>
            </w:pPr>
            <w:r>
              <w:t>Themes of 1950s</w:t>
            </w:r>
          </w:p>
          <w:p w14:paraId="248BA937" w14:textId="0877DAFF" w:rsidR="000B1C55" w:rsidRDefault="000B1C55" w:rsidP="00A325B5">
            <w:pPr>
              <w:pStyle w:val="ListParagraph"/>
              <w:numPr>
                <w:ilvl w:val="0"/>
                <w:numId w:val="2"/>
              </w:numPr>
            </w:pPr>
            <w:r>
              <w:t>Brown v. Board</w:t>
            </w:r>
            <w:r w:rsidR="00A325B5">
              <w:t xml:space="preserve"> document (check IDs)</w:t>
            </w:r>
          </w:p>
          <w:p w14:paraId="0505FC7C" w14:textId="7714ACE3" w:rsidR="00F13B44" w:rsidRDefault="00A325B5" w:rsidP="00A325B5">
            <w:pPr>
              <w:pStyle w:val="ListParagraph"/>
              <w:numPr>
                <w:ilvl w:val="0"/>
                <w:numId w:val="2"/>
              </w:numPr>
            </w:pPr>
            <w:r>
              <w:t>Discussion of Till video</w:t>
            </w:r>
            <w:r w:rsidR="00F13B44">
              <w:t xml:space="preserve"> </w:t>
            </w:r>
          </w:p>
          <w:p w14:paraId="33F5826A" w14:textId="77777777" w:rsidR="007A2DB6" w:rsidRDefault="007A2DB6"/>
          <w:p w14:paraId="4F046AFD" w14:textId="02DA267D" w:rsidR="002415AD" w:rsidRDefault="00F13B44" w:rsidP="00A325B5">
            <w:proofErr w:type="spellStart"/>
            <w:r>
              <w:t>HW</w:t>
            </w:r>
            <w:r w:rsidR="00A325B5">
              <w:t>Liberal</w:t>
            </w:r>
            <w:proofErr w:type="spellEnd"/>
            <w:r w:rsidR="00A325B5">
              <w:t xml:space="preserve"> Hour</w:t>
            </w:r>
          </w:p>
        </w:tc>
        <w:tc>
          <w:tcPr>
            <w:tcW w:w="3325" w:type="dxa"/>
          </w:tcPr>
          <w:p w14:paraId="74D7DC0C" w14:textId="2F6FA235" w:rsidR="007A2DB6" w:rsidRDefault="00446849">
            <w:r>
              <w:t>4/15 CR</w:t>
            </w:r>
            <w:r w:rsidR="007A2DB6">
              <w:t>M</w:t>
            </w:r>
          </w:p>
          <w:p w14:paraId="7FF2A2AB" w14:textId="1C2E75BB" w:rsidR="007A2DB6" w:rsidRDefault="007A2DB6">
            <w:r>
              <w:t>CRM lecture w/ video excerpts</w:t>
            </w:r>
            <w:r w:rsidR="000B1C55">
              <w:t xml:space="preserve"> from </w:t>
            </w:r>
            <w:r w:rsidR="000B1C55">
              <w:rPr>
                <w:i/>
              </w:rPr>
              <w:t>Eyes on the Prize</w:t>
            </w:r>
          </w:p>
          <w:p w14:paraId="1A5777EE" w14:textId="77777777" w:rsidR="007A2DB6" w:rsidRDefault="007A2DB6"/>
          <w:p w14:paraId="77895269" w14:textId="301D563D" w:rsidR="007A2DB6" w:rsidRDefault="000B1C55">
            <w:r>
              <w:t xml:space="preserve">HW: </w:t>
            </w:r>
            <w:r w:rsidR="007A2DB6" w:rsidRPr="000B1C55">
              <w:rPr>
                <w:i/>
              </w:rPr>
              <w:t>Liberal Hour</w:t>
            </w:r>
            <w:r w:rsidR="007A2DB6">
              <w:t xml:space="preserve"> + IDs + Video</w:t>
            </w:r>
            <w:bookmarkStart w:id="0" w:name="_GoBack"/>
            <w:bookmarkEnd w:id="0"/>
          </w:p>
        </w:tc>
        <w:tc>
          <w:tcPr>
            <w:tcW w:w="3325" w:type="dxa"/>
          </w:tcPr>
          <w:p w14:paraId="6EC7E89F" w14:textId="77777777" w:rsidR="00446849" w:rsidRDefault="00446849">
            <w:r>
              <w:t>4/16 CRM</w:t>
            </w:r>
          </w:p>
          <w:p w14:paraId="0F389D91" w14:textId="77777777" w:rsidR="00A325B5" w:rsidRDefault="00A325B5" w:rsidP="00A325B5">
            <w:r>
              <w:t>MLK vs. Malcolm X discussion</w:t>
            </w:r>
          </w:p>
          <w:p w14:paraId="06340351" w14:textId="77777777" w:rsidR="002415AD" w:rsidRDefault="002415AD"/>
          <w:p w14:paraId="5D84C295" w14:textId="31F4F547" w:rsidR="007A2DB6" w:rsidRPr="007A2DB6" w:rsidRDefault="007A2DB6">
            <w:r>
              <w:t xml:space="preserve">Discuss </w:t>
            </w:r>
            <w:r>
              <w:rPr>
                <w:i/>
              </w:rPr>
              <w:t xml:space="preserve">Liberal Hour; </w:t>
            </w:r>
            <w:r w:rsidR="00290345">
              <w:t>the l</w:t>
            </w:r>
            <w:r>
              <w:t xml:space="preserve">iberal </w:t>
            </w:r>
            <w:r w:rsidR="00290345">
              <w:t>1960s</w:t>
            </w:r>
          </w:p>
          <w:p w14:paraId="146FEF1A" w14:textId="77777777" w:rsidR="002415AD" w:rsidRDefault="002415AD"/>
          <w:p w14:paraId="6A2B7290" w14:textId="25348686" w:rsidR="002415AD" w:rsidRDefault="002415AD">
            <w:r>
              <w:t>HW: IDs</w:t>
            </w:r>
          </w:p>
        </w:tc>
        <w:tc>
          <w:tcPr>
            <w:tcW w:w="3325" w:type="dxa"/>
          </w:tcPr>
          <w:p w14:paraId="36489F40" w14:textId="255F3CC7" w:rsidR="009444F3" w:rsidRDefault="00446849">
            <w:r>
              <w:t xml:space="preserve">4/17 </w:t>
            </w:r>
            <w:r w:rsidR="009444F3">
              <w:t>Ch. 30 due</w:t>
            </w:r>
          </w:p>
          <w:p w14:paraId="149543CA" w14:textId="553CC4FA" w:rsidR="00A325B5" w:rsidRDefault="00A325B5">
            <w:r>
              <w:t>CRML X &amp; King</w:t>
            </w:r>
          </w:p>
          <w:p w14:paraId="3D56642A" w14:textId="77777777" w:rsidR="00A325B5" w:rsidRDefault="00A325B5"/>
          <w:p w14:paraId="37B16BC4" w14:textId="39B25A0F" w:rsidR="002415AD" w:rsidRPr="001C7C11" w:rsidRDefault="00F13B44">
            <w:r>
              <w:t xml:space="preserve">HW: </w:t>
            </w:r>
            <w:r w:rsidR="00A325B5">
              <w:t>The Liberal Hour</w:t>
            </w:r>
          </w:p>
          <w:p w14:paraId="1FD6F839" w14:textId="4EA0F4D7" w:rsidR="002415AD" w:rsidRDefault="002415AD" w:rsidP="002415AD">
            <w:r>
              <w:t>X Block Review: Political Parties (Bassett)</w:t>
            </w:r>
          </w:p>
        </w:tc>
      </w:tr>
      <w:tr w:rsidR="00446849" w14:paraId="7E621629" w14:textId="77777777" w:rsidTr="00446849">
        <w:trPr>
          <w:trHeight w:val="1175"/>
        </w:trPr>
        <w:tc>
          <w:tcPr>
            <w:tcW w:w="3325" w:type="dxa"/>
          </w:tcPr>
          <w:p w14:paraId="45785A16" w14:textId="364D798C" w:rsidR="00446849" w:rsidRDefault="00446849" w:rsidP="002415AD">
            <w:r>
              <w:lastRenderedPageBreak/>
              <w:t>4/28</w:t>
            </w:r>
            <w:r w:rsidR="009444F3">
              <w:t xml:space="preserve"> </w:t>
            </w:r>
            <w:r w:rsidR="002415AD">
              <w:t>Vietnam: Entry &amp; Escalation</w:t>
            </w:r>
          </w:p>
          <w:p w14:paraId="63ADFA82" w14:textId="353EA6C6" w:rsidR="007A2DB6" w:rsidRDefault="007A2DB6" w:rsidP="007A2DB6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images</w:t>
            </w:r>
            <w:proofErr w:type="gramEnd"/>
            <w:r>
              <w:t xml:space="preserve"> intro</w:t>
            </w:r>
          </w:p>
          <w:p w14:paraId="24703049" w14:textId="019AF131" w:rsidR="007A2DB6" w:rsidRDefault="007A2DB6" w:rsidP="007A2DB6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4F4DB622" w14:textId="28C25112" w:rsidR="007A2DB6" w:rsidRDefault="007A2DB6" w:rsidP="007A2DB6">
            <w:r>
              <w:t>HW: Vietnam Docs &amp; IDs</w:t>
            </w:r>
          </w:p>
          <w:p w14:paraId="3524E060" w14:textId="77777777" w:rsidR="002415AD" w:rsidRDefault="002415AD" w:rsidP="002415AD"/>
          <w:p w14:paraId="58EB17B3" w14:textId="7961A874" w:rsidR="002415AD" w:rsidRDefault="002415AD" w:rsidP="002415AD">
            <w:r>
              <w:t xml:space="preserve">X Block Review: War (Wood) </w:t>
            </w:r>
          </w:p>
        </w:tc>
        <w:tc>
          <w:tcPr>
            <w:tcW w:w="3325" w:type="dxa"/>
          </w:tcPr>
          <w:p w14:paraId="3023A338" w14:textId="77777777" w:rsidR="00446849" w:rsidRDefault="00446849">
            <w:r>
              <w:t>4/29</w:t>
            </w:r>
            <w:r w:rsidR="009444F3">
              <w:t xml:space="preserve"> Vietnam</w:t>
            </w:r>
          </w:p>
          <w:p w14:paraId="41ACF914" w14:textId="77777777" w:rsidR="007A2DB6" w:rsidRDefault="007A2DB6">
            <w:proofErr w:type="spellStart"/>
            <w:r>
              <w:t>Tet</w:t>
            </w:r>
            <w:proofErr w:type="spellEnd"/>
            <w:r>
              <w:t xml:space="preserve"> Offensive, role of the media, antiwar movement</w:t>
            </w:r>
          </w:p>
          <w:p w14:paraId="23DC506E" w14:textId="77777777" w:rsidR="007A2DB6" w:rsidRDefault="007A2DB6"/>
          <w:p w14:paraId="4DF90325" w14:textId="2DF5076B" w:rsidR="007A2DB6" w:rsidRDefault="007A2DB6" w:rsidP="004236D8">
            <w:r>
              <w:t xml:space="preserve">HW: </w:t>
            </w:r>
            <w:r w:rsidR="004236D8">
              <w:t>Watergate</w:t>
            </w:r>
            <w:r>
              <w:t xml:space="preserve"> Docs &amp; IDs</w:t>
            </w:r>
          </w:p>
        </w:tc>
        <w:tc>
          <w:tcPr>
            <w:tcW w:w="3325" w:type="dxa"/>
          </w:tcPr>
          <w:p w14:paraId="1CB7D8B9" w14:textId="77777777" w:rsidR="00446849" w:rsidRDefault="00446849" w:rsidP="007515E6">
            <w:r>
              <w:t xml:space="preserve">4/30 </w:t>
            </w:r>
            <w:r w:rsidR="002415AD">
              <w:t xml:space="preserve">1970s: </w:t>
            </w:r>
          </w:p>
          <w:p w14:paraId="54020487" w14:textId="77777777" w:rsidR="007A2DB6" w:rsidRDefault="007A2DB6" w:rsidP="007515E6"/>
          <w:p w14:paraId="4B23A1AF" w14:textId="30FE906A" w:rsidR="007A2DB6" w:rsidRDefault="007A2DB6" w:rsidP="007515E6">
            <w:r>
              <w:t>Vietnam/Watergate documents</w:t>
            </w:r>
          </w:p>
          <w:p w14:paraId="3E82DB3D" w14:textId="12EB6D2D" w:rsidR="007A2DB6" w:rsidRDefault="007A2DB6" w:rsidP="007A2DB6">
            <w:pPr>
              <w:pStyle w:val="ListParagraph"/>
              <w:numPr>
                <w:ilvl w:val="0"/>
                <w:numId w:val="2"/>
              </w:numPr>
            </w:pPr>
            <w:r>
              <w:t>Loss of faith in gov’t</w:t>
            </w:r>
          </w:p>
          <w:p w14:paraId="7239151A" w14:textId="467F7018" w:rsidR="007A2DB6" w:rsidRDefault="007A2DB6" w:rsidP="007A2DB6">
            <w:pPr>
              <w:pStyle w:val="ListParagraph"/>
              <w:numPr>
                <w:ilvl w:val="0"/>
                <w:numId w:val="2"/>
              </w:numPr>
            </w:pPr>
            <w:r>
              <w:t>Watergate video clip</w:t>
            </w:r>
          </w:p>
          <w:p w14:paraId="6C748848" w14:textId="77777777" w:rsidR="007A2DB6" w:rsidRDefault="007A2DB6" w:rsidP="007515E6"/>
          <w:p w14:paraId="4D9D18CF" w14:textId="77777777" w:rsidR="007A2DB6" w:rsidRDefault="007A2DB6" w:rsidP="007515E6"/>
          <w:p w14:paraId="64FA8977" w14:textId="2B56DDAC" w:rsidR="007A2DB6" w:rsidRDefault="007A2DB6" w:rsidP="007515E6">
            <w:r>
              <w:t>HW: IDs</w:t>
            </w:r>
          </w:p>
        </w:tc>
        <w:tc>
          <w:tcPr>
            <w:tcW w:w="3325" w:type="dxa"/>
          </w:tcPr>
          <w:p w14:paraId="0F606BA7" w14:textId="78A33A8B" w:rsidR="009444F3" w:rsidRDefault="00446849" w:rsidP="00446849">
            <w:r>
              <w:t xml:space="preserve">5/1 </w:t>
            </w:r>
            <w:r w:rsidR="00911FE4" w:rsidRPr="00A80C2F">
              <w:rPr>
                <w:b/>
                <w:u w:val="single"/>
              </w:rPr>
              <w:t>TEST Post 1945</w:t>
            </w:r>
            <w:r w:rsidR="00911FE4">
              <w:t xml:space="preserve"> – 50 min., 75 Questions </w:t>
            </w:r>
            <w:proofErr w:type="spellStart"/>
            <w:r w:rsidR="00911FE4">
              <w:t>mult</w:t>
            </w:r>
            <w:proofErr w:type="spellEnd"/>
            <w:r w:rsidR="00911FE4">
              <w:t xml:space="preserve">. </w:t>
            </w:r>
            <w:proofErr w:type="gramStart"/>
            <w:r w:rsidR="00911FE4">
              <w:t>choice</w:t>
            </w:r>
            <w:proofErr w:type="gramEnd"/>
            <w:r w:rsidR="00911FE4">
              <w:t xml:space="preserve"> </w:t>
            </w:r>
            <w:r w:rsidR="007A2DB6">
              <w:t>Part 1</w:t>
            </w:r>
          </w:p>
          <w:p w14:paraId="1826CCDE" w14:textId="2D14D58E" w:rsidR="007A2DB6" w:rsidRDefault="007515E6" w:rsidP="002415AD">
            <w:r>
              <w:t xml:space="preserve">HW: </w:t>
            </w:r>
            <w:r w:rsidR="007A2DB6">
              <w:t>Tuesday, STUDY</w:t>
            </w:r>
          </w:p>
          <w:p w14:paraId="1EDA47F4" w14:textId="77777777" w:rsidR="007A2DB6" w:rsidRDefault="007A2DB6" w:rsidP="002415AD"/>
          <w:p w14:paraId="7A789110" w14:textId="238E22D0" w:rsidR="002415AD" w:rsidRPr="002415AD" w:rsidRDefault="002415AD" w:rsidP="002415AD">
            <w:r>
              <w:t>X Block Review: African-Americans (</w:t>
            </w:r>
            <w:proofErr w:type="spellStart"/>
            <w:r>
              <w:t>Ibokette</w:t>
            </w:r>
            <w:proofErr w:type="spellEnd"/>
            <w:r>
              <w:t>)</w:t>
            </w:r>
          </w:p>
        </w:tc>
      </w:tr>
      <w:tr w:rsidR="00446849" w14:paraId="3F8AA15A" w14:textId="77777777" w:rsidTr="00446849">
        <w:trPr>
          <w:trHeight w:val="1175"/>
        </w:trPr>
        <w:tc>
          <w:tcPr>
            <w:tcW w:w="3325" w:type="dxa"/>
          </w:tcPr>
          <w:p w14:paraId="5AB3091B" w14:textId="4B736471" w:rsidR="00446849" w:rsidRDefault="00446849" w:rsidP="002415AD">
            <w:r>
              <w:t xml:space="preserve">5/5 </w:t>
            </w:r>
          </w:p>
          <w:p w14:paraId="21713763" w14:textId="77777777" w:rsidR="002415AD" w:rsidRDefault="002415AD" w:rsidP="002415AD"/>
          <w:p w14:paraId="0A2BAC8B" w14:textId="77777777" w:rsidR="00911FE4" w:rsidRDefault="00911FE4" w:rsidP="00911FE4">
            <w:r>
              <w:t>Liberalism vs. Conservatism Part 1</w:t>
            </w:r>
          </w:p>
          <w:p w14:paraId="488706AB" w14:textId="77777777" w:rsidR="00911FE4" w:rsidRDefault="00911FE4" w:rsidP="00911FE4">
            <w:r>
              <w:t>HW: Tuesday, STUDY</w:t>
            </w:r>
          </w:p>
          <w:p w14:paraId="1778A3AC" w14:textId="77777777" w:rsidR="00911FE4" w:rsidRDefault="00911FE4" w:rsidP="002415AD"/>
          <w:p w14:paraId="325E9B01" w14:textId="6F7DC738" w:rsidR="00A80C2F" w:rsidRDefault="00A80C2F" w:rsidP="002415AD">
            <w:r>
              <w:t>HW: Speeches if not done…</w:t>
            </w:r>
          </w:p>
          <w:p w14:paraId="13F90CC5" w14:textId="0F669DFF" w:rsidR="002415AD" w:rsidRDefault="002415AD" w:rsidP="002415AD">
            <w:r>
              <w:t>X Block Review: Women (Wilkins)</w:t>
            </w:r>
          </w:p>
        </w:tc>
        <w:tc>
          <w:tcPr>
            <w:tcW w:w="3325" w:type="dxa"/>
          </w:tcPr>
          <w:p w14:paraId="4C635C5B" w14:textId="0FDFCF77" w:rsidR="00446849" w:rsidRDefault="00446849" w:rsidP="002415AD">
            <w:r>
              <w:t xml:space="preserve">5/6 </w:t>
            </w:r>
            <w:r w:rsidR="007A2DB6">
              <w:t>Liberalism vs. Conservatism part 2</w:t>
            </w:r>
            <w:r w:rsidR="002415AD">
              <w:t xml:space="preserve"> </w:t>
            </w:r>
            <w:r w:rsidR="007A2DB6">
              <w:t>politics through Clinton)</w:t>
            </w:r>
          </w:p>
          <w:p w14:paraId="3503C920" w14:textId="35EFE40D" w:rsidR="002415AD" w:rsidRDefault="007A2DB6" w:rsidP="007A2DB6">
            <w:pPr>
              <w:pStyle w:val="ListParagraph"/>
              <w:numPr>
                <w:ilvl w:val="0"/>
                <w:numId w:val="2"/>
              </w:numPr>
            </w:pPr>
            <w:r>
              <w:t>Discuss Reagan vs. LBJ</w:t>
            </w:r>
          </w:p>
          <w:p w14:paraId="76B255E2" w14:textId="77777777" w:rsidR="007A2DB6" w:rsidRDefault="007A2DB6" w:rsidP="007A2DB6">
            <w:pPr>
              <w:pStyle w:val="ListParagraph"/>
            </w:pPr>
          </w:p>
          <w:p w14:paraId="546BAE5E" w14:textId="573D7827" w:rsidR="002415AD" w:rsidRDefault="007A2DB6" w:rsidP="002415AD">
            <w:r>
              <w:t>HW: Review</w:t>
            </w:r>
          </w:p>
        </w:tc>
        <w:tc>
          <w:tcPr>
            <w:tcW w:w="3325" w:type="dxa"/>
          </w:tcPr>
          <w:p w14:paraId="7D821102" w14:textId="77777777" w:rsidR="00446849" w:rsidRDefault="00446849" w:rsidP="002415AD">
            <w:r>
              <w:t xml:space="preserve">5/7 </w:t>
            </w:r>
            <w:r w:rsidR="002415AD">
              <w:t>Review</w:t>
            </w:r>
            <w:r w:rsidR="009444F3">
              <w:t xml:space="preserve"> </w:t>
            </w:r>
          </w:p>
          <w:p w14:paraId="01D3791C" w14:textId="1221B662" w:rsidR="007A2DB6" w:rsidRDefault="00A36938" w:rsidP="002415AD">
            <w:r>
              <w:t>Practice test 20 questions AP</w:t>
            </w:r>
            <w:r w:rsidR="00A80C2F">
              <w:t xml:space="preserve"> in groups</w:t>
            </w:r>
          </w:p>
          <w:p w14:paraId="476F71F2" w14:textId="77777777" w:rsidR="007A2DB6" w:rsidRDefault="007A2DB6" w:rsidP="002415AD"/>
          <w:p w14:paraId="420D2CF5" w14:textId="19733206" w:rsidR="007A2DB6" w:rsidRDefault="007A2DB6" w:rsidP="002415AD">
            <w:r>
              <w:t>HW: Review</w:t>
            </w:r>
          </w:p>
        </w:tc>
        <w:tc>
          <w:tcPr>
            <w:tcW w:w="3325" w:type="dxa"/>
          </w:tcPr>
          <w:p w14:paraId="7352D33D" w14:textId="77777777" w:rsidR="00446849" w:rsidRDefault="00446849">
            <w:r>
              <w:t>5/8 Review</w:t>
            </w:r>
          </w:p>
          <w:p w14:paraId="4B7EBACE" w14:textId="77777777" w:rsidR="007A2DB6" w:rsidRDefault="007A2DB6"/>
          <w:p w14:paraId="57D13D30" w14:textId="77777777" w:rsidR="007A2DB6" w:rsidRDefault="007A2DB6"/>
          <w:p w14:paraId="112537CD" w14:textId="77777777" w:rsidR="007A2DB6" w:rsidRDefault="007A2DB6"/>
          <w:p w14:paraId="0E82808F" w14:textId="5BDA7363" w:rsidR="007A2DB6" w:rsidRDefault="007A2DB6">
            <w:r>
              <w:t>HW: Review</w:t>
            </w:r>
          </w:p>
        </w:tc>
      </w:tr>
      <w:tr w:rsidR="00446849" w14:paraId="1BEF3003" w14:textId="77777777" w:rsidTr="00446849">
        <w:trPr>
          <w:trHeight w:val="1236"/>
        </w:trPr>
        <w:tc>
          <w:tcPr>
            <w:tcW w:w="3325" w:type="dxa"/>
          </w:tcPr>
          <w:p w14:paraId="445CC466" w14:textId="3295BFE8" w:rsidR="00446849" w:rsidRDefault="009444F3">
            <w:r>
              <w:t>5/12 Review (AP Bio test; many students out)</w:t>
            </w:r>
          </w:p>
        </w:tc>
        <w:tc>
          <w:tcPr>
            <w:tcW w:w="3325" w:type="dxa"/>
          </w:tcPr>
          <w:p w14:paraId="31C3CF33" w14:textId="77777777" w:rsidR="00446849" w:rsidRDefault="00446849">
            <w:r>
              <w:t>5/13 Review</w:t>
            </w:r>
          </w:p>
          <w:p w14:paraId="35E75A91" w14:textId="360E85B5" w:rsidR="009444F3" w:rsidRDefault="009444F3" w:rsidP="009D3C93">
            <w:pPr>
              <w:pStyle w:val="ListParagraph"/>
            </w:pPr>
          </w:p>
        </w:tc>
        <w:tc>
          <w:tcPr>
            <w:tcW w:w="3325" w:type="dxa"/>
          </w:tcPr>
          <w:p w14:paraId="1C389185" w14:textId="77777777" w:rsidR="009D3C93" w:rsidRDefault="00446849">
            <w:r>
              <w:t xml:space="preserve">5/14 </w:t>
            </w:r>
          </w:p>
          <w:p w14:paraId="078A3A88" w14:textId="413361AD" w:rsidR="00446849" w:rsidRDefault="00446849">
            <w:r w:rsidRPr="009D3C93">
              <w:rPr>
                <w:b/>
                <w:sz w:val="48"/>
                <w:szCs w:val="48"/>
                <w:u w:val="single"/>
              </w:rPr>
              <w:t>AP EXAM!!!</w:t>
            </w:r>
          </w:p>
        </w:tc>
        <w:tc>
          <w:tcPr>
            <w:tcW w:w="3325" w:type="dxa"/>
          </w:tcPr>
          <w:p w14:paraId="5CF41C51" w14:textId="6B36F2D3" w:rsidR="00446849" w:rsidRDefault="009D3C93">
            <w:r>
              <w:t xml:space="preserve">5/15 </w:t>
            </w:r>
            <w:proofErr w:type="gramStart"/>
            <w:r>
              <w:t>Party</w:t>
            </w:r>
            <w:proofErr w:type="gramEnd"/>
            <w:r>
              <w:t>!</w:t>
            </w:r>
          </w:p>
        </w:tc>
      </w:tr>
    </w:tbl>
    <w:p w14:paraId="6F91E1FE" w14:textId="77777777" w:rsidR="00446849" w:rsidRDefault="00446849" w:rsidP="00446849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  <w:lang w:eastAsia="ja-JP"/>
        </w:rPr>
      </w:pPr>
    </w:p>
    <w:sectPr w:rsidR="00446849" w:rsidSect="0044684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37114299"/>
    <w:multiLevelType w:val="hybridMultilevel"/>
    <w:tmpl w:val="0128BDFE"/>
    <w:lvl w:ilvl="0" w:tplc="5F54A4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9"/>
    <w:rsid w:val="000A5B04"/>
    <w:rsid w:val="000B1C55"/>
    <w:rsid w:val="001C7C11"/>
    <w:rsid w:val="001F2DCD"/>
    <w:rsid w:val="002415AD"/>
    <w:rsid w:val="00283816"/>
    <w:rsid w:val="00290345"/>
    <w:rsid w:val="002F3592"/>
    <w:rsid w:val="00306DA0"/>
    <w:rsid w:val="004236D8"/>
    <w:rsid w:val="00446849"/>
    <w:rsid w:val="004E5625"/>
    <w:rsid w:val="00685FED"/>
    <w:rsid w:val="007515E6"/>
    <w:rsid w:val="007A2DB6"/>
    <w:rsid w:val="00911FE4"/>
    <w:rsid w:val="009444F3"/>
    <w:rsid w:val="00975F98"/>
    <w:rsid w:val="009D3C93"/>
    <w:rsid w:val="00A325B5"/>
    <w:rsid w:val="00A36938"/>
    <w:rsid w:val="00A80C2F"/>
    <w:rsid w:val="00AF39E2"/>
    <w:rsid w:val="00B51006"/>
    <w:rsid w:val="00DB7E45"/>
    <w:rsid w:val="00DD3057"/>
    <w:rsid w:val="00EE333A"/>
    <w:rsid w:val="00F13B44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ED3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342</Words>
  <Characters>1955</Characters>
  <Application>Microsoft Macintosh Word</Application>
  <DocSecurity>0</DocSecurity>
  <Lines>16</Lines>
  <Paragraphs>4</Paragraphs>
  <ScaleCrop>false</ScaleCrop>
  <Company>Newton North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20</cp:revision>
  <dcterms:created xsi:type="dcterms:W3CDTF">2014-03-29T22:05:00Z</dcterms:created>
  <dcterms:modified xsi:type="dcterms:W3CDTF">2014-04-12T14:10:00Z</dcterms:modified>
</cp:coreProperties>
</file>