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C665" w14:textId="77777777" w:rsidR="00E84237" w:rsidRDefault="00E84237" w:rsidP="00E84237">
      <w:r>
        <w:t>10 Modern World History (H)</w:t>
      </w:r>
      <w:r>
        <w:tab/>
      </w:r>
      <w:r>
        <w:tab/>
      </w:r>
      <w:r>
        <w:tab/>
      </w:r>
      <w:r>
        <w:tab/>
        <w:t>Name: _________________</w:t>
      </w:r>
    </w:p>
    <w:p w14:paraId="182EE98F" w14:textId="77777777" w:rsidR="00E84237" w:rsidRDefault="00E84237" w:rsidP="00E84237">
      <w:r>
        <w:t>Mr. Bedar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  Date: _______</w:t>
      </w:r>
    </w:p>
    <w:p w14:paraId="5AC2D6C2" w14:textId="77777777" w:rsidR="00E84237" w:rsidRDefault="00E84237" w:rsidP="00E84237"/>
    <w:p w14:paraId="7FB5B913" w14:textId="77777777" w:rsidR="00E84237" w:rsidRDefault="00E84237" w:rsidP="00E84237"/>
    <w:p w14:paraId="7989FD9E" w14:textId="77777777" w:rsidR="00E84237" w:rsidRDefault="00E84237" w:rsidP="00BF3949">
      <w:pPr>
        <w:jc w:val="center"/>
        <w:rPr>
          <w:b/>
          <w:u w:val="single"/>
        </w:rPr>
      </w:pPr>
      <w:r w:rsidRPr="00B21EA7">
        <w:rPr>
          <w:b/>
          <w:u w:val="single"/>
        </w:rPr>
        <w:t xml:space="preserve">Karl Marx &amp; Friedrich Engels: </w:t>
      </w:r>
      <w:r w:rsidRPr="00B21EA7">
        <w:rPr>
          <w:b/>
          <w:i/>
          <w:u w:val="single"/>
        </w:rPr>
        <w:t xml:space="preserve">The Communist Manifesto </w:t>
      </w:r>
      <w:r w:rsidRPr="00B21EA7">
        <w:rPr>
          <w:b/>
          <w:u w:val="single"/>
        </w:rPr>
        <w:t>(1848)</w:t>
      </w:r>
    </w:p>
    <w:p w14:paraId="3DD39002" w14:textId="77777777" w:rsidR="00BF3949" w:rsidRPr="00BF3949" w:rsidRDefault="00BF3949" w:rsidP="00BF3949">
      <w:pPr>
        <w:jc w:val="center"/>
        <w:rPr>
          <w:b/>
          <w:u w:val="single"/>
        </w:rPr>
      </w:pPr>
    </w:p>
    <w:p w14:paraId="78486F12" w14:textId="77777777" w:rsidR="00E84237" w:rsidRPr="00B21EA7" w:rsidRDefault="00E84237" w:rsidP="00E84237">
      <w:r w:rsidRPr="00B21EA7">
        <w:rPr>
          <w:u w:val="single"/>
        </w:rPr>
        <w:t>Directions</w:t>
      </w:r>
      <w:r w:rsidRPr="00B21EA7">
        <w:t>:</w:t>
      </w:r>
    </w:p>
    <w:p w14:paraId="0DD9F749" w14:textId="77777777" w:rsidR="00E84237" w:rsidRPr="00B21EA7" w:rsidRDefault="00E84237" w:rsidP="00E84237">
      <w:r w:rsidRPr="00B21EA7">
        <w:tab/>
        <w:t xml:space="preserve">To prepare for our discussion, please: </w:t>
      </w:r>
    </w:p>
    <w:p w14:paraId="7DF054CD" w14:textId="77777777" w:rsidR="00E84237" w:rsidRPr="00B21EA7" w:rsidRDefault="00E84237" w:rsidP="00E84237">
      <w:r w:rsidRPr="00B21EA7">
        <w:tab/>
      </w:r>
      <w:r w:rsidRPr="00B21EA7">
        <w:tab/>
        <w:t>A) Actively read the document</w:t>
      </w:r>
    </w:p>
    <w:p w14:paraId="07F23FE7" w14:textId="77777777" w:rsidR="00E84237" w:rsidRPr="00B21EA7" w:rsidRDefault="00E84237" w:rsidP="00BF3949">
      <w:pPr>
        <w:ind w:left="1440"/>
        <w:rPr>
          <w:i/>
        </w:rPr>
      </w:pPr>
      <w:r w:rsidRPr="00B21EA7">
        <w:t>B) Answer the following questions (</w:t>
      </w:r>
      <w:r w:rsidRPr="00B21EA7">
        <w:rPr>
          <w:i/>
        </w:rPr>
        <w:t>all parts</w:t>
      </w:r>
      <w:r w:rsidR="00BF3949">
        <w:t>); be ready to back up your answers by making specific reference to the text</w:t>
      </w:r>
      <w:bookmarkStart w:id="0" w:name="_GoBack"/>
      <w:bookmarkEnd w:id="0"/>
    </w:p>
    <w:p w14:paraId="738A251B" w14:textId="77777777" w:rsidR="00E84237" w:rsidRPr="00B21EA7" w:rsidRDefault="00E84237" w:rsidP="00E84237"/>
    <w:p w14:paraId="15BE72C0" w14:textId="77777777" w:rsidR="00E84237" w:rsidRPr="00B21EA7" w:rsidRDefault="00E84237" w:rsidP="00E84237">
      <w:pPr>
        <w:rPr>
          <w:u w:val="single"/>
        </w:rPr>
      </w:pPr>
      <w:r w:rsidRPr="00B21EA7">
        <w:rPr>
          <w:u w:val="single"/>
        </w:rPr>
        <w:t>Part I:</w:t>
      </w:r>
      <w:r w:rsidR="00BF3949">
        <w:rPr>
          <w:u w:val="single"/>
        </w:rPr>
        <w:t>What Are These Guys Talking About?</w:t>
      </w:r>
    </w:p>
    <w:p w14:paraId="4644DFA1" w14:textId="77777777" w:rsidR="00E84237" w:rsidRDefault="00E84237" w:rsidP="00E84237">
      <w:r>
        <w:t xml:space="preserve">1) Read the introduction to the document.  A) What is Marx’s political and intellectual background? B) What was the state of politics when the </w:t>
      </w:r>
      <w:r>
        <w:rPr>
          <w:i/>
        </w:rPr>
        <w:t>Manifesto</w:t>
      </w:r>
      <w:r>
        <w:t xml:space="preserve"> was written (1848)? C) Why did Marx and Engels write this document? </w:t>
      </w:r>
    </w:p>
    <w:p w14:paraId="5B43FFF3" w14:textId="77777777" w:rsidR="00E84237" w:rsidRDefault="00E84237" w:rsidP="00E84237"/>
    <w:p w14:paraId="5ABEECA9" w14:textId="77777777" w:rsidR="00E84237" w:rsidRDefault="00E84237" w:rsidP="00E84237">
      <w:pPr>
        <w:rPr>
          <w:b/>
        </w:rPr>
      </w:pPr>
    </w:p>
    <w:p w14:paraId="6989F1FF" w14:textId="77777777" w:rsidR="00E84237" w:rsidRDefault="00E84237" w:rsidP="00E84237">
      <w:pPr>
        <w:rPr>
          <w:b/>
        </w:rPr>
      </w:pPr>
    </w:p>
    <w:p w14:paraId="6C15C556" w14:textId="77777777" w:rsidR="00E84237" w:rsidRDefault="00E84237" w:rsidP="00E84237">
      <w:pPr>
        <w:rPr>
          <w:b/>
        </w:rPr>
      </w:pPr>
    </w:p>
    <w:p w14:paraId="1A405E32" w14:textId="77777777" w:rsidR="00E84237" w:rsidRDefault="00E84237" w:rsidP="00E84237">
      <w:pPr>
        <w:rPr>
          <w:b/>
        </w:rPr>
      </w:pPr>
    </w:p>
    <w:p w14:paraId="326A51A6" w14:textId="77777777" w:rsidR="00E84237" w:rsidRDefault="00E84237" w:rsidP="00E84237"/>
    <w:p w14:paraId="33CB0A99" w14:textId="77777777" w:rsidR="00E84237" w:rsidRDefault="00E84237" w:rsidP="00E84237">
      <w:r>
        <w:t>2) A) How does Marxist Theory explain the course of history?  B) What examples do Marx &amp; Engels provide to support their view?  C) What makes the era of the Industrial Revolution distinctive, in their opinion?</w:t>
      </w:r>
    </w:p>
    <w:p w14:paraId="0F625964" w14:textId="77777777" w:rsidR="00E84237" w:rsidRDefault="00E84237" w:rsidP="00E84237">
      <w:r>
        <w:rPr>
          <w:b/>
        </w:rPr>
        <w:tab/>
      </w:r>
    </w:p>
    <w:p w14:paraId="4B0C0195" w14:textId="77777777" w:rsidR="00E84237" w:rsidRDefault="00E84237" w:rsidP="00E84237"/>
    <w:p w14:paraId="26A58A12" w14:textId="77777777" w:rsidR="00E84237" w:rsidRDefault="00E84237" w:rsidP="00E84237"/>
    <w:p w14:paraId="37AE9F51" w14:textId="77777777" w:rsidR="00E84237" w:rsidRDefault="00E84237" w:rsidP="00E84237"/>
    <w:p w14:paraId="4122CAE8" w14:textId="77777777" w:rsidR="00E84237" w:rsidRDefault="00E84237" w:rsidP="00E84237"/>
    <w:p w14:paraId="6ECEF002" w14:textId="77777777" w:rsidR="00E84237" w:rsidRDefault="00E84237" w:rsidP="00E84237"/>
    <w:p w14:paraId="13DA72BE" w14:textId="77777777" w:rsidR="00E84237" w:rsidRDefault="00E84237" w:rsidP="00E84237">
      <w:r>
        <w:t xml:space="preserve">3) A) What are the ultimate </w:t>
      </w:r>
      <w:r w:rsidRPr="00B21EA7">
        <w:rPr>
          <w:i/>
        </w:rPr>
        <w:t>goals</w:t>
      </w:r>
      <w:r>
        <w:t xml:space="preserve"> of the communists?  B) How will they achieve these goals?</w:t>
      </w:r>
    </w:p>
    <w:p w14:paraId="3E7099CC" w14:textId="77777777" w:rsidR="00E84237" w:rsidRDefault="00E84237" w:rsidP="00E84237">
      <w:r>
        <w:tab/>
      </w:r>
    </w:p>
    <w:p w14:paraId="00C8F87C" w14:textId="77777777" w:rsidR="00E84237" w:rsidRDefault="00E84237" w:rsidP="00E84237">
      <w:pPr>
        <w:tabs>
          <w:tab w:val="left" w:pos="3200"/>
        </w:tabs>
      </w:pPr>
    </w:p>
    <w:p w14:paraId="38F16A90" w14:textId="77777777" w:rsidR="00E84237" w:rsidRDefault="00E84237" w:rsidP="00E84237">
      <w:r>
        <w:t>4) Briefly summarize (in your own words) Marx &amp; Engels’ explanation of the “antagonism of capital and wage-labour” (the basis of property):</w:t>
      </w:r>
    </w:p>
    <w:p w14:paraId="2091F506" w14:textId="77777777" w:rsidR="00E84237" w:rsidRDefault="00E84237" w:rsidP="00E84237"/>
    <w:p w14:paraId="1A71BCE6" w14:textId="77777777" w:rsidR="00BF3949" w:rsidRDefault="00BF3949" w:rsidP="00E84237"/>
    <w:p w14:paraId="1868959B" w14:textId="77777777" w:rsidR="00BF3949" w:rsidRDefault="00BF3949" w:rsidP="00E84237"/>
    <w:p w14:paraId="7F400ACF" w14:textId="77777777" w:rsidR="00E84237" w:rsidRPr="00B21EA7" w:rsidRDefault="00E84237" w:rsidP="00E84237">
      <w:r>
        <w:t xml:space="preserve">5) A) What is freedom under the domination of the </w:t>
      </w:r>
      <w:r>
        <w:rPr>
          <w:i/>
        </w:rPr>
        <w:t>bourgeoisie,</w:t>
      </w:r>
      <w:r>
        <w:t xml:space="preserve"> according to the </w:t>
      </w:r>
      <w:r>
        <w:rPr>
          <w:i/>
        </w:rPr>
        <w:t xml:space="preserve">Manifesto?  </w:t>
      </w:r>
      <w:r>
        <w:t xml:space="preserve">B) What is freedom, actually, according to the </w:t>
      </w:r>
      <w:r w:rsidRPr="00B21EA7">
        <w:rPr>
          <w:i/>
        </w:rPr>
        <w:t>Marxists</w:t>
      </w:r>
      <w:r>
        <w:t>?</w:t>
      </w:r>
    </w:p>
    <w:p w14:paraId="56EBAD8B" w14:textId="77777777" w:rsidR="00E84237" w:rsidRDefault="00E84237" w:rsidP="00E84237"/>
    <w:p w14:paraId="2A6DA190" w14:textId="77777777" w:rsidR="00E84237" w:rsidRDefault="00E84237" w:rsidP="00E84237"/>
    <w:p w14:paraId="4ADBD2A6" w14:textId="77777777" w:rsidR="00BF3949" w:rsidRDefault="00BF3949" w:rsidP="00E84237"/>
    <w:p w14:paraId="6E2D1320" w14:textId="77777777" w:rsidR="00BF3949" w:rsidRDefault="00BF3949" w:rsidP="00E84237"/>
    <w:p w14:paraId="5243B73F" w14:textId="77777777" w:rsidR="00E84237" w:rsidRDefault="00E84237" w:rsidP="00E84237">
      <w:r>
        <w:lastRenderedPageBreak/>
        <w:t>6) How do the authors contrast the bourgeois treatment of women with how communists treat women?</w:t>
      </w:r>
    </w:p>
    <w:p w14:paraId="0AD9D936" w14:textId="77777777" w:rsidR="00E84237" w:rsidRDefault="00E84237" w:rsidP="00E84237">
      <w:r>
        <w:tab/>
      </w:r>
    </w:p>
    <w:p w14:paraId="626EA09E" w14:textId="77777777" w:rsidR="00BF3949" w:rsidRDefault="00BF3949" w:rsidP="00E84237"/>
    <w:p w14:paraId="4914A97C" w14:textId="77777777" w:rsidR="00BF3949" w:rsidRDefault="00BF3949" w:rsidP="00E84237"/>
    <w:p w14:paraId="38B6DCF4" w14:textId="77777777" w:rsidR="00E84237" w:rsidRDefault="00E84237" w:rsidP="00E84237">
      <w:pPr>
        <w:rPr>
          <w:i/>
        </w:rPr>
      </w:pPr>
      <w:r>
        <w:t xml:space="preserve">7) Why would nation-states and war itself disappear under communism, according to the </w:t>
      </w:r>
      <w:r>
        <w:rPr>
          <w:i/>
        </w:rPr>
        <w:t>Manifesto?</w:t>
      </w:r>
    </w:p>
    <w:p w14:paraId="5A474D7D" w14:textId="77777777" w:rsidR="00E84237" w:rsidRDefault="00E84237" w:rsidP="00E84237">
      <w:pPr>
        <w:rPr>
          <w:i/>
        </w:rPr>
      </w:pPr>
    </w:p>
    <w:p w14:paraId="7C748DDF" w14:textId="77777777" w:rsidR="00BF3949" w:rsidRDefault="00BF3949" w:rsidP="00E84237">
      <w:pPr>
        <w:rPr>
          <w:i/>
        </w:rPr>
      </w:pPr>
    </w:p>
    <w:p w14:paraId="1E739F92" w14:textId="77777777" w:rsidR="00BF3949" w:rsidRDefault="00BF3949" w:rsidP="00E84237">
      <w:pPr>
        <w:rPr>
          <w:i/>
        </w:rPr>
      </w:pPr>
    </w:p>
    <w:p w14:paraId="54BD6BBF" w14:textId="77777777" w:rsidR="00E84237" w:rsidRPr="00B21EA7" w:rsidRDefault="00E84237" w:rsidP="00E84237">
      <w:r>
        <w:t>8) Paraphrase the famous last paragraph of the document in your own words:</w:t>
      </w:r>
    </w:p>
    <w:p w14:paraId="01DB51B6" w14:textId="77777777" w:rsidR="00E84237" w:rsidRDefault="00E84237" w:rsidP="00E84237"/>
    <w:p w14:paraId="55DA65FE" w14:textId="77777777" w:rsidR="00BF3949" w:rsidRDefault="00BF3949" w:rsidP="00E84237"/>
    <w:p w14:paraId="3687A7EE" w14:textId="77777777" w:rsidR="00BF3949" w:rsidRDefault="00BF3949" w:rsidP="00E84237"/>
    <w:p w14:paraId="0D421A19" w14:textId="77777777" w:rsidR="00BF3949" w:rsidRDefault="00BF3949" w:rsidP="00E84237"/>
    <w:p w14:paraId="3BEFF33F" w14:textId="77777777" w:rsidR="00E84237" w:rsidRPr="00BF3949" w:rsidRDefault="00BF3949" w:rsidP="00E84237">
      <w:pPr>
        <w:rPr>
          <w:u w:val="single"/>
        </w:rPr>
      </w:pPr>
      <w:r>
        <w:rPr>
          <w:u w:val="single"/>
        </w:rPr>
        <w:t>Part II: E</w:t>
      </w:r>
      <w:r w:rsidR="00E84237" w:rsidRPr="00BF3949">
        <w:rPr>
          <w:u w:val="single"/>
        </w:rPr>
        <w:t>valuation</w:t>
      </w:r>
    </w:p>
    <w:p w14:paraId="7F537A45" w14:textId="77777777" w:rsidR="00BF3949" w:rsidRDefault="00E84237" w:rsidP="00BF3949">
      <w:pPr>
        <w:pStyle w:val="ListParagraph"/>
        <w:numPr>
          <w:ilvl w:val="0"/>
          <w:numId w:val="4"/>
        </w:numPr>
      </w:pPr>
      <w:r>
        <w:t xml:space="preserve">What do </w:t>
      </w:r>
      <w:r w:rsidRPr="00BF3949">
        <w:rPr>
          <w:i/>
        </w:rPr>
        <w:t>you</w:t>
      </w:r>
      <w:r>
        <w:t xml:space="preserve"> think about the views expressed in this document?</w:t>
      </w:r>
      <w:r w:rsidR="00BF3949">
        <w:t xml:space="preserve"> What ideas do/do not appeal to you, and why?</w:t>
      </w:r>
    </w:p>
    <w:p w14:paraId="4086A6B9" w14:textId="77777777" w:rsidR="00BF3949" w:rsidRDefault="00E84237" w:rsidP="00BF3949">
      <w:pPr>
        <w:pStyle w:val="ListParagraph"/>
        <w:numPr>
          <w:ilvl w:val="1"/>
          <w:numId w:val="4"/>
        </w:numPr>
      </w:pPr>
      <w:r>
        <w:t xml:space="preserve">  To what extent is the </w:t>
      </w:r>
      <w:r w:rsidRPr="00BF3949">
        <w:rPr>
          <w:i/>
        </w:rPr>
        <w:t>Manifesto</w:t>
      </w:r>
      <w:r>
        <w:t xml:space="preserve"> a reasonable response to the problems of the Industrial Revolution?</w:t>
      </w:r>
      <w:r w:rsidR="00BF3949">
        <w:t xml:space="preserve">  Is this an improvement over</w:t>
      </w:r>
      <w:r w:rsidR="00BF3949">
        <w:t xml:space="preserve"> capitalism?</w:t>
      </w:r>
    </w:p>
    <w:p w14:paraId="08B6D237" w14:textId="77777777" w:rsidR="00BF3949" w:rsidRDefault="00BF3949" w:rsidP="00BF3949"/>
    <w:p w14:paraId="68AB34A3" w14:textId="77777777" w:rsidR="00BF3949" w:rsidRDefault="00BF3949" w:rsidP="00BF3949"/>
    <w:p w14:paraId="0B0F34F3" w14:textId="77777777" w:rsidR="00BF3949" w:rsidRDefault="00BF3949" w:rsidP="00BF3949"/>
    <w:p w14:paraId="616EF8AF" w14:textId="77777777" w:rsidR="00BF3949" w:rsidRDefault="00BF3949" w:rsidP="00BF3949"/>
    <w:p w14:paraId="79474A6E" w14:textId="77777777" w:rsidR="00BF3949" w:rsidRDefault="00BF3949" w:rsidP="00BF3949"/>
    <w:p w14:paraId="3EFF5DA4" w14:textId="77777777" w:rsidR="00BF3949" w:rsidRDefault="00BF3949" w:rsidP="00BF3949"/>
    <w:p w14:paraId="65B823D5" w14:textId="77777777" w:rsidR="00BF3949" w:rsidRDefault="00BF3949" w:rsidP="00BF3949"/>
    <w:p w14:paraId="6443989D" w14:textId="77777777" w:rsidR="00BF3949" w:rsidRDefault="00BF3949" w:rsidP="00BF3949"/>
    <w:p w14:paraId="1042B101" w14:textId="77777777" w:rsidR="00BF3949" w:rsidRDefault="00BF3949" w:rsidP="00BF3949"/>
    <w:p w14:paraId="698D3167" w14:textId="77777777" w:rsidR="00E84237" w:rsidRPr="003B0AB9" w:rsidRDefault="00BF3949" w:rsidP="00E84237">
      <w:pPr>
        <w:pStyle w:val="ListParagraph"/>
        <w:numPr>
          <w:ilvl w:val="1"/>
          <w:numId w:val="4"/>
        </w:numPr>
      </w:pPr>
      <w:r>
        <w:t xml:space="preserve"> What are possible criticisms one could make of Marxist socialism?</w:t>
      </w:r>
    </w:p>
    <w:p w14:paraId="68AD258A" w14:textId="77777777" w:rsidR="00E84237" w:rsidRPr="003B0AB9" w:rsidRDefault="00E84237" w:rsidP="00E84237"/>
    <w:p w14:paraId="55861944" w14:textId="77777777" w:rsidR="00E84237" w:rsidRPr="003B0AB9" w:rsidRDefault="00E84237" w:rsidP="00E84237">
      <w:r w:rsidRPr="003B0AB9">
        <w:rPr>
          <w:b/>
        </w:rPr>
        <w:tab/>
      </w:r>
    </w:p>
    <w:p w14:paraId="14842264" w14:textId="77777777" w:rsidR="00E84237" w:rsidRPr="003B0AB9" w:rsidRDefault="00E84237" w:rsidP="00E84237">
      <w:r w:rsidRPr="003B0AB9">
        <w:tab/>
      </w:r>
    </w:p>
    <w:p w14:paraId="2C282441" w14:textId="77777777" w:rsidR="00E84237" w:rsidRDefault="00E84237"/>
    <w:sectPr w:rsidR="00E84237" w:rsidSect="00E842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3E1"/>
    <w:multiLevelType w:val="hybridMultilevel"/>
    <w:tmpl w:val="EEE2E520"/>
    <w:lvl w:ilvl="0" w:tplc="3C0C93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A35F12"/>
    <w:multiLevelType w:val="hybridMultilevel"/>
    <w:tmpl w:val="DE54D58E"/>
    <w:lvl w:ilvl="0" w:tplc="E69093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F9755F"/>
    <w:multiLevelType w:val="hybridMultilevel"/>
    <w:tmpl w:val="5CF69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281A"/>
    <w:multiLevelType w:val="hybridMultilevel"/>
    <w:tmpl w:val="3B6C081A"/>
    <w:lvl w:ilvl="0" w:tplc="001AF0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4237"/>
    <w:rsid w:val="00A94741"/>
    <w:rsid w:val="00BF3949"/>
    <w:rsid w:val="00E842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64B5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Macintosh Word</Application>
  <DocSecurity>0</DocSecurity>
  <Lines>13</Lines>
  <Paragraphs>3</Paragraphs>
  <ScaleCrop>false</ScaleCrop>
  <Company>Newton Public Schools 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David Z Bedar</cp:lastModifiedBy>
  <cp:revision>2</cp:revision>
  <dcterms:created xsi:type="dcterms:W3CDTF">2011-11-15T02:35:00Z</dcterms:created>
  <dcterms:modified xsi:type="dcterms:W3CDTF">2012-11-14T21:14:00Z</dcterms:modified>
</cp:coreProperties>
</file>