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5E56C07" w14:textId="77777777" w:rsidR="00A53E7E" w:rsidRPr="00A53E7E" w:rsidRDefault="00A53E7E" w:rsidP="00A53E7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AA2922" wp14:editId="21F8C74F">
                <wp:simplePos x="0" y="0"/>
                <wp:positionH relativeFrom="column">
                  <wp:posOffset>342900</wp:posOffset>
                </wp:positionH>
                <wp:positionV relativeFrom="paragraph">
                  <wp:posOffset>369570</wp:posOffset>
                </wp:positionV>
                <wp:extent cx="34290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34961" w14:textId="77777777" w:rsidR="001E6C1A" w:rsidRDefault="001E6C1A">
                            <w:r>
                              <w:t>HISTORICAL BACKGROUND: “Set the Stage”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7pt;margin-top:29.1pt;width:270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PNPs0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" filled="f" stroked="f">
                <v:textbox>
                  <w:txbxContent>
                    <w:p w14:paraId="70134961" w14:textId="77777777" w:rsidR="001E6C1A" w:rsidRDefault="001E6C1A">
                      <w:r>
                        <w:t>HISTORICAL BACKGROUND: “Set the Stage”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6E21EE" w14:textId="77777777" w:rsidR="00A53E7E" w:rsidRPr="00A53E7E" w:rsidRDefault="00A53E7E" w:rsidP="00A53E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2DFE3" wp14:editId="6953FE86">
                <wp:simplePos x="0" y="0"/>
                <wp:positionH relativeFrom="column">
                  <wp:posOffset>114300</wp:posOffset>
                </wp:positionH>
                <wp:positionV relativeFrom="paragraph">
                  <wp:posOffset>81915</wp:posOffset>
                </wp:positionV>
                <wp:extent cx="6743700" cy="6656070"/>
                <wp:effectExtent l="50800" t="25400" r="88900" b="100330"/>
                <wp:wrapThrough wrapText="bothSides">
                  <wp:wrapPolygon edited="0">
                    <wp:start x="21763" y="21682"/>
                    <wp:lineTo x="21763" y="21270"/>
                    <wp:lineTo x="19322" y="16325"/>
                    <wp:lineTo x="19241" y="15830"/>
                    <wp:lineTo x="18590" y="15006"/>
                    <wp:lineTo x="18590" y="14511"/>
                    <wp:lineTo x="17939" y="13687"/>
                    <wp:lineTo x="17939" y="13192"/>
                    <wp:lineTo x="17288" y="12368"/>
                    <wp:lineTo x="13953" y="5279"/>
                    <wp:lineTo x="13302" y="4455"/>
                    <wp:lineTo x="13302" y="3961"/>
                    <wp:lineTo x="12651" y="3136"/>
                    <wp:lineTo x="12651" y="2642"/>
                    <wp:lineTo x="12000" y="1818"/>
                    <wp:lineTo x="12000" y="1323"/>
                    <wp:lineTo x="11349" y="499"/>
                    <wp:lineTo x="11024" y="-243"/>
                    <wp:lineTo x="10536" y="-243"/>
                    <wp:lineTo x="-203" y="21518"/>
                    <wp:lineTo x="-203" y="21682"/>
                    <wp:lineTo x="21763" y="21682"/>
                  </wp:wrapPolygon>
                </wp:wrapThrough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743700" cy="6656070"/>
                        </a:xfrm>
                        <a:prstGeom prst="triangl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9pt;margin-top:6.45pt;width:531pt;height:524.1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65189C0C" w14:textId="77777777" w:rsidR="00A53E7E" w:rsidRPr="00A53E7E" w:rsidRDefault="00A53E7E" w:rsidP="00A53E7E"/>
    <w:p w14:paraId="7C276A79" w14:textId="77777777" w:rsidR="00A53E7E" w:rsidRPr="00A53E7E" w:rsidRDefault="00A53E7E" w:rsidP="00A53E7E"/>
    <w:p w14:paraId="0F2C964D" w14:textId="77777777" w:rsidR="00A53E7E" w:rsidRPr="00A53E7E" w:rsidRDefault="00A53E7E" w:rsidP="00A53E7E"/>
    <w:p w14:paraId="3C8EC2A4" w14:textId="77777777" w:rsidR="00A53E7E" w:rsidRPr="00A53E7E" w:rsidRDefault="00A53E7E" w:rsidP="00A53E7E"/>
    <w:p w14:paraId="4BCDF009" w14:textId="77777777" w:rsidR="00A53E7E" w:rsidRPr="00A53E7E" w:rsidRDefault="00A53E7E" w:rsidP="00A53E7E"/>
    <w:p w14:paraId="367E56AC" w14:textId="77777777" w:rsidR="00A53E7E" w:rsidRPr="00A53E7E" w:rsidRDefault="00A53E7E" w:rsidP="00A53E7E"/>
    <w:p w14:paraId="27CFD050" w14:textId="77777777" w:rsidR="00A53E7E" w:rsidRPr="00A53E7E" w:rsidRDefault="00A53E7E" w:rsidP="00A53E7E"/>
    <w:p w14:paraId="6A776001" w14:textId="77777777" w:rsidR="00A53E7E" w:rsidRPr="00A53E7E" w:rsidRDefault="00A53E7E" w:rsidP="00A53E7E"/>
    <w:p w14:paraId="00AB097E" w14:textId="77777777" w:rsidR="00A53E7E" w:rsidRPr="00A53E7E" w:rsidRDefault="00A53E7E" w:rsidP="00A53E7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84C92" wp14:editId="147E5A7A">
                <wp:simplePos x="0" y="0"/>
                <wp:positionH relativeFrom="column">
                  <wp:posOffset>571500</wp:posOffset>
                </wp:positionH>
                <wp:positionV relativeFrom="paragraph">
                  <wp:posOffset>152400</wp:posOffset>
                </wp:positionV>
                <wp:extent cx="58293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2pt" to="7in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" strokeweight="2pt">
                <v:shadow on="t" opacity="24903f" mv:blur="40000f" origin=",.5" offset="0,20000emu"/>
              </v:line>
            </w:pict>
          </mc:Fallback>
        </mc:AlternateContent>
      </w:r>
    </w:p>
    <w:p w14:paraId="3C97D54E" w14:textId="77777777" w:rsidR="00A53E7E" w:rsidRPr="00A53E7E" w:rsidRDefault="00A53E7E" w:rsidP="00A53E7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61C134" wp14:editId="173DBB4A">
                <wp:simplePos x="0" y="0"/>
                <wp:positionH relativeFrom="column">
                  <wp:posOffset>1371600</wp:posOffset>
                </wp:positionH>
                <wp:positionV relativeFrom="paragraph">
                  <wp:posOffset>93980</wp:posOffset>
                </wp:positionV>
                <wp:extent cx="34290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7D4B9" w14:textId="1CF8A2B7" w:rsidR="001E6C1A" w:rsidRDefault="001E6C1A" w:rsidP="001E6C1A">
                            <w:r>
                              <w:t>Transition to Thesis: One</w:t>
                            </w:r>
                            <w:r w:rsidR="00F10C10">
                              <w:t>- Two</w:t>
                            </w:r>
                            <w:r>
                              <w:t xml:space="preserve"> Sentence</w:t>
                            </w:r>
                            <w:r w:rsidR="00F10C10">
                              <w:t xml:space="preserve">(s)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margin-left:108pt;margin-top:7.4pt;width:27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8v780CAAAVBgAADgAAAGRycy9lMm9Eb2MueG1srFRNb9swDL0P2H8QdE9tZ27aGHUKN0WGAUVb&#10;rB16VmQpMaavSUribNh/HyXbadrtsA672BRJUeTjIy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" filled="f" stroked="f">
                <v:textbox>
                  <w:txbxContent>
                    <w:p w14:paraId="3AF7D4B9" w14:textId="1CF8A2B7" w:rsidR="001E6C1A" w:rsidRDefault="001E6C1A" w:rsidP="001E6C1A">
                      <w:r>
                        <w:t>Transition to Thesis: One</w:t>
                      </w:r>
                      <w:r w:rsidR="00F10C10">
                        <w:t>- Two</w:t>
                      </w:r>
                      <w:r>
                        <w:t xml:space="preserve"> Sentence</w:t>
                      </w:r>
                      <w:r w:rsidR="00F10C10">
                        <w:t xml:space="preserve">(s) 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DEE376" w14:textId="77777777" w:rsidR="00A53E7E" w:rsidRPr="00A53E7E" w:rsidRDefault="00A53E7E" w:rsidP="00A53E7E"/>
    <w:p w14:paraId="2CC8E7CE" w14:textId="77777777" w:rsidR="00A53E7E" w:rsidRPr="00A53E7E" w:rsidRDefault="00A53E7E" w:rsidP="00A53E7E"/>
    <w:p w14:paraId="32719DAF" w14:textId="77777777" w:rsidR="00A53E7E" w:rsidRPr="00A53E7E" w:rsidRDefault="00A53E7E" w:rsidP="00A53E7E"/>
    <w:p w14:paraId="4BBAFFDD" w14:textId="77777777" w:rsidR="00A53E7E" w:rsidRPr="00A53E7E" w:rsidRDefault="00A53E7E" w:rsidP="00A53E7E"/>
    <w:p w14:paraId="5FF6B174" w14:textId="77777777" w:rsidR="00A53E7E" w:rsidRPr="00A53E7E" w:rsidRDefault="00A53E7E" w:rsidP="00A53E7E"/>
    <w:p w14:paraId="160285C3" w14:textId="77777777" w:rsidR="00A53E7E" w:rsidRPr="00A53E7E" w:rsidRDefault="00A53E7E" w:rsidP="00A53E7E"/>
    <w:p w14:paraId="79D23C6A" w14:textId="77777777" w:rsidR="00A53E7E" w:rsidRPr="00A53E7E" w:rsidRDefault="00A53E7E" w:rsidP="00A53E7E"/>
    <w:p w14:paraId="11649FA7" w14:textId="77777777" w:rsidR="00A53E7E" w:rsidRPr="00A53E7E" w:rsidRDefault="00A53E7E" w:rsidP="00A53E7E"/>
    <w:p w14:paraId="5C4D87EF" w14:textId="77777777" w:rsidR="00A53E7E" w:rsidRPr="00A53E7E" w:rsidRDefault="00A53E7E" w:rsidP="00A53E7E"/>
    <w:p w14:paraId="2564B37E" w14:textId="77777777" w:rsidR="00A53E7E" w:rsidRPr="00A53E7E" w:rsidRDefault="00A53E7E" w:rsidP="00A53E7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46BFBA" wp14:editId="5336251A">
                <wp:simplePos x="0" y="0"/>
                <wp:positionH relativeFrom="column">
                  <wp:posOffset>685800</wp:posOffset>
                </wp:positionH>
                <wp:positionV relativeFrom="paragraph">
                  <wp:posOffset>76835</wp:posOffset>
                </wp:positionV>
                <wp:extent cx="58293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6.05pt" to="513pt,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</w:p>
    <w:p w14:paraId="2346B02F" w14:textId="77777777" w:rsidR="00A53E7E" w:rsidRPr="00A53E7E" w:rsidRDefault="00A53E7E" w:rsidP="00A53E7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3A2AD0" wp14:editId="55895BA2">
                <wp:simplePos x="0" y="0"/>
                <wp:positionH relativeFrom="column">
                  <wp:posOffset>2400300</wp:posOffset>
                </wp:positionH>
                <wp:positionV relativeFrom="paragraph">
                  <wp:posOffset>17780</wp:posOffset>
                </wp:positionV>
                <wp:extent cx="1943100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D941A" w14:textId="77777777" w:rsidR="001E6C1A" w:rsidRDefault="001E6C1A" w:rsidP="001E6C1A">
                            <w:r>
                              <w:t xml:space="preserve">Thesis Statement: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89pt;margin-top:1.4pt;width:153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" filled="f" stroked="f">
                <v:textbox>
                  <w:txbxContent>
                    <w:p w14:paraId="771D941A" w14:textId="77777777" w:rsidR="001E6C1A" w:rsidRDefault="001E6C1A" w:rsidP="001E6C1A">
                      <w:r>
                        <w:t xml:space="preserve">Thesis Statement: </w:t>
                      </w:r>
                    </w:p>
                  </w:txbxContent>
                </v:textbox>
              </v:shape>
            </w:pict>
          </mc:Fallback>
        </mc:AlternateContent>
      </w:r>
    </w:p>
    <w:p w14:paraId="69E1B285" w14:textId="77777777" w:rsidR="00A53E7E" w:rsidRPr="00A53E7E" w:rsidRDefault="00A53E7E" w:rsidP="00A53E7E"/>
    <w:p w14:paraId="128A820B" w14:textId="77777777" w:rsidR="00A53E7E" w:rsidRPr="00A53E7E" w:rsidRDefault="00A53E7E" w:rsidP="00A53E7E"/>
    <w:p w14:paraId="66AB9EC9" w14:textId="77777777" w:rsidR="00A53E7E" w:rsidRPr="00A53E7E" w:rsidRDefault="00A53E7E" w:rsidP="00A53E7E"/>
    <w:p w14:paraId="60F76719" w14:textId="77777777" w:rsidR="00A53E7E" w:rsidRPr="00A53E7E" w:rsidRDefault="00A53E7E" w:rsidP="00A53E7E"/>
    <w:p w14:paraId="0E3B215F" w14:textId="77777777" w:rsidR="00A53E7E" w:rsidRPr="00A53E7E" w:rsidRDefault="00A53E7E" w:rsidP="00A53E7E"/>
    <w:p w14:paraId="0D7BF396" w14:textId="77777777" w:rsidR="00A53E7E" w:rsidRPr="00A53E7E" w:rsidRDefault="00A53E7E" w:rsidP="00A53E7E"/>
    <w:p w14:paraId="673C6C33" w14:textId="77777777" w:rsidR="00A53E7E" w:rsidRPr="00A53E7E" w:rsidRDefault="00A53E7E" w:rsidP="00A53E7E"/>
    <w:p w14:paraId="140FCEE6" w14:textId="77777777" w:rsidR="00A53E7E" w:rsidRPr="00A53E7E" w:rsidRDefault="00A53E7E" w:rsidP="00A53E7E"/>
    <w:p w14:paraId="3D811663" w14:textId="77777777" w:rsidR="00A53E7E" w:rsidRPr="00A53E7E" w:rsidRDefault="00A53E7E" w:rsidP="00A53E7E"/>
    <w:p w14:paraId="1C449CB9" w14:textId="334E6435" w:rsidR="00A53E7E" w:rsidRDefault="00A53E7E" w:rsidP="00A53E7E"/>
    <w:p w14:paraId="0F3D26FF" w14:textId="77777777" w:rsidR="00A53E7E" w:rsidRDefault="00A53E7E" w:rsidP="00A53E7E"/>
    <w:p w14:paraId="380DCA8C" w14:textId="77777777" w:rsidR="00A53E7E" w:rsidRDefault="00A53E7E" w:rsidP="00A53E7E"/>
    <w:p w14:paraId="04202266" w14:textId="77777777" w:rsidR="00A53E7E" w:rsidRDefault="00A53E7E" w:rsidP="00A53E7E"/>
    <w:p w14:paraId="5FD445BF" w14:textId="29AE0D63" w:rsidR="00A53E7E" w:rsidRPr="0081000A" w:rsidRDefault="0081000A" w:rsidP="00A53E7E">
      <w:pPr>
        <w:rPr>
          <w:b/>
        </w:rPr>
      </w:pPr>
      <w:r>
        <w:tab/>
      </w:r>
      <w:r w:rsidRPr="0081000A">
        <w:rPr>
          <w:b/>
        </w:rPr>
        <w:t xml:space="preserve">READ CAREFULLY! </w:t>
      </w:r>
    </w:p>
    <w:p w14:paraId="6D848E0B" w14:textId="085CD762" w:rsidR="00A53E7E" w:rsidRPr="00A53E7E" w:rsidRDefault="0081000A" w:rsidP="00A53E7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A8939A7" wp14:editId="24DC1212">
                <wp:simplePos x="0" y="0"/>
                <wp:positionH relativeFrom="column">
                  <wp:posOffset>114300</wp:posOffset>
                </wp:positionH>
                <wp:positionV relativeFrom="paragraph">
                  <wp:posOffset>49530</wp:posOffset>
                </wp:positionV>
                <wp:extent cx="6743700" cy="2057400"/>
                <wp:effectExtent l="101600" t="101600" r="63500" b="508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0574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9pt;margin-top:3.9pt;width:531pt;height:162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">
                <v:shadow on="t" opacity="26214f" mv:blur="50800f" origin=".5,.5" offset="-26941emu,-26941emu"/>
              </v:roundrect>
            </w:pict>
          </mc:Fallback>
        </mc:AlternateContent>
      </w:r>
    </w:p>
    <w:p w14:paraId="114A3E26" w14:textId="77F18A8A" w:rsidR="00A53E7E" w:rsidRDefault="00A53E7E" w:rsidP="00A53E7E">
      <w:pPr>
        <w:pStyle w:val="ListParagraph"/>
        <w:numPr>
          <w:ilvl w:val="0"/>
          <w:numId w:val="1"/>
        </w:numPr>
        <w:tabs>
          <w:tab w:val="left" w:pos="1120"/>
        </w:tabs>
      </w:pPr>
      <w:r w:rsidRPr="00A53E7E">
        <w:rPr>
          <w:b/>
        </w:rPr>
        <w:t>Historical Background</w:t>
      </w:r>
      <w:r>
        <w:t xml:space="preserve"> should </w:t>
      </w:r>
      <w:r w:rsidRPr="0081000A">
        <w:rPr>
          <w:u w:val="single"/>
        </w:rPr>
        <w:t>“set the stage”</w:t>
      </w:r>
      <w:r>
        <w:t xml:space="preserve"> for your thesis statement. It should provide your reader with background information on the essay topic that will help them better understand your argument. In a 5-paragraph essay, the historical background should be br</w:t>
      </w:r>
      <w:r w:rsidR="0081000A">
        <w:t xml:space="preserve">ief, and help the reader form a </w:t>
      </w:r>
      <w:r w:rsidR="0081000A" w:rsidRPr="0081000A">
        <w:rPr>
          <w:u w:val="single"/>
        </w:rPr>
        <w:t>broad base of knowledge</w:t>
      </w:r>
      <w:r w:rsidR="0081000A">
        <w:t xml:space="preserve"> on the subject.</w:t>
      </w:r>
    </w:p>
    <w:p w14:paraId="683EFEE9" w14:textId="77777777" w:rsidR="00A53E7E" w:rsidRDefault="00A53E7E" w:rsidP="00A53E7E">
      <w:pPr>
        <w:pStyle w:val="ListParagraph"/>
        <w:numPr>
          <w:ilvl w:val="0"/>
          <w:numId w:val="1"/>
        </w:numPr>
        <w:tabs>
          <w:tab w:val="left" w:pos="1120"/>
        </w:tabs>
      </w:pPr>
      <w:r>
        <w:t xml:space="preserve">The </w:t>
      </w:r>
      <w:r w:rsidRPr="00A53E7E">
        <w:rPr>
          <w:b/>
        </w:rPr>
        <w:t>transition</w:t>
      </w:r>
      <w:r>
        <w:t xml:space="preserve"> should be a sentence that provides </w:t>
      </w:r>
      <w:r w:rsidRPr="0081000A">
        <w:rPr>
          <w:u w:val="single"/>
        </w:rPr>
        <w:t>a bridge</w:t>
      </w:r>
      <w:r>
        <w:t xml:space="preserve"> between historical background and your thesis. This sentence allows for the paragraph to flow nicely, making it easy to read and understand. </w:t>
      </w:r>
    </w:p>
    <w:p w14:paraId="53C618F2" w14:textId="2352C6BD" w:rsidR="00A53E7E" w:rsidRPr="00A53E7E" w:rsidRDefault="00A53E7E" w:rsidP="00A53E7E">
      <w:pPr>
        <w:pStyle w:val="ListParagraph"/>
        <w:numPr>
          <w:ilvl w:val="0"/>
          <w:numId w:val="1"/>
        </w:numPr>
        <w:tabs>
          <w:tab w:val="left" w:pos="1120"/>
        </w:tabs>
      </w:pPr>
      <w:r>
        <w:t xml:space="preserve">A </w:t>
      </w:r>
      <w:r w:rsidRPr="00A53E7E">
        <w:rPr>
          <w:b/>
        </w:rPr>
        <w:t>thesis statement</w:t>
      </w:r>
      <w:r>
        <w:t xml:space="preserve"> is a sentence that outlines your argument for the paper. It should include a </w:t>
      </w:r>
      <w:r w:rsidRPr="0081000A">
        <w:rPr>
          <w:u w:val="single"/>
        </w:rPr>
        <w:t>clear and specific answer</w:t>
      </w:r>
      <w:r>
        <w:t xml:space="preserve"> to the question, as well as your three </w:t>
      </w:r>
      <w:r w:rsidRPr="0081000A">
        <w:rPr>
          <w:u w:val="single"/>
        </w:rPr>
        <w:t>specific</w:t>
      </w:r>
      <w:r>
        <w:t xml:space="preserve"> supporting topics that will prove your argument. </w:t>
      </w:r>
    </w:p>
    <w:p w14:paraId="71B7CFC2" w14:textId="77777777" w:rsidR="00E25EC9" w:rsidRPr="00A53E7E" w:rsidRDefault="00E25EC9" w:rsidP="00A53E7E"/>
    <w:sectPr w:rsidR="00E25EC9" w:rsidRPr="00A53E7E" w:rsidSect="001E6C1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503D7" w14:textId="77777777" w:rsidR="001E6C1A" w:rsidRDefault="001E6C1A" w:rsidP="001E6C1A">
      <w:r>
        <w:separator/>
      </w:r>
    </w:p>
  </w:endnote>
  <w:endnote w:type="continuationSeparator" w:id="0">
    <w:p w14:paraId="1EE2933E" w14:textId="77777777" w:rsidR="001E6C1A" w:rsidRDefault="001E6C1A" w:rsidP="001E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D292D" w14:textId="77777777" w:rsidR="001E6C1A" w:rsidRDefault="001E6C1A" w:rsidP="001E6C1A">
      <w:r>
        <w:separator/>
      </w:r>
    </w:p>
  </w:footnote>
  <w:footnote w:type="continuationSeparator" w:id="0">
    <w:p w14:paraId="6A05AF5B" w14:textId="77777777" w:rsidR="001E6C1A" w:rsidRDefault="001E6C1A" w:rsidP="001E6C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F288C" w14:textId="77777777" w:rsidR="001E6C1A" w:rsidRPr="001E6C1A" w:rsidRDefault="001E6C1A" w:rsidP="001E6C1A">
    <w:pPr>
      <w:pStyle w:val="Header"/>
      <w:jc w:val="center"/>
      <w:rPr>
        <w:b/>
        <w:sz w:val="28"/>
        <w:szCs w:val="28"/>
        <w:u w:val="single"/>
      </w:rPr>
    </w:pPr>
    <w:r w:rsidRPr="001E6C1A">
      <w:rPr>
        <w:b/>
        <w:sz w:val="28"/>
        <w:szCs w:val="28"/>
        <w:u w:val="single"/>
      </w:rPr>
      <w:t>INTRODUCTORY PARAGRAPH GRAPHIC ORGANIZER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D084E"/>
    <w:multiLevelType w:val="hybridMultilevel"/>
    <w:tmpl w:val="BE5A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1A"/>
    <w:rsid w:val="001B3CA0"/>
    <w:rsid w:val="001E6C1A"/>
    <w:rsid w:val="0054781A"/>
    <w:rsid w:val="006F48DB"/>
    <w:rsid w:val="0081000A"/>
    <w:rsid w:val="00A53E7E"/>
    <w:rsid w:val="00BD1388"/>
    <w:rsid w:val="00E25EC9"/>
    <w:rsid w:val="00F1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670E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C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C1A"/>
  </w:style>
  <w:style w:type="paragraph" w:styleId="Footer">
    <w:name w:val="footer"/>
    <w:basedOn w:val="Normal"/>
    <w:link w:val="FooterChar"/>
    <w:uiPriority w:val="99"/>
    <w:unhideWhenUsed/>
    <w:rsid w:val="001E6C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C1A"/>
  </w:style>
  <w:style w:type="paragraph" w:styleId="ListParagraph">
    <w:name w:val="List Paragraph"/>
    <w:basedOn w:val="Normal"/>
    <w:uiPriority w:val="34"/>
    <w:qFormat/>
    <w:rsid w:val="00A53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C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C1A"/>
  </w:style>
  <w:style w:type="paragraph" w:styleId="Footer">
    <w:name w:val="footer"/>
    <w:basedOn w:val="Normal"/>
    <w:link w:val="FooterChar"/>
    <w:uiPriority w:val="99"/>
    <w:unhideWhenUsed/>
    <w:rsid w:val="001E6C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C1A"/>
  </w:style>
  <w:style w:type="paragraph" w:styleId="ListParagraph">
    <w:name w:val="List Paragraph"/>
    <w:basedOn w:val="Normal"/>
    <w:uiPriority w:val="34"/>
    <w:qFormat/>
    <w:rsid w:val="00A53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698</Characters>
  <Application>Microsoft Macintosh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2</cp:revision>
  <cp:lastPrinted>2013-10-01T15:14:00Z</cp:lastPrinted>
  <dcterms:created xsi:type="dcterms:W3CDTF">2014-10-06T13:07:00Z</dcterms:created>
  <dcterms:modified xsi:type="dcterms:W3CDTF">2014-10-06T13:07:00Z</dcterms:modified>
</cp:coreProperties>
</file>