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E54B72" w14:textId="77777777" w:rsidR="001C670A" w:rsidRDefault="004B08EC" w:rsidP="001C670A">
      <w:pPr>
        <w:jc w:val="center"/>
        <w:rPr>
          <w:rFonts w:ascii="Palatino" w:hAnsi="Palatino"/>
          <w:b/>
          <w:sz w:val="32"/>
          <w:szCs w:val="32"/>
          <w:u w:val="single"/>
        </w:rPr>
      </w:pPr>
      <w:r w:rsidRPr="001C670A">
        <w:rPr>
          <w:rFonts w:ascii="Palatino" w:hAnsi="Palatino"/>
          <w:b/>
          <w:sz w:val="32"/>
          <w:szCs w:val="32"/>
          <w:u w:val="single"/>
        </w:rPr>
        <w:t>SUMMUSH</w:t>
      </w:r>
      <w:r w:rsidR="001C670A">
        <w:rPr>
          <w:rFonts w:ascii="Palatino" w:hAnsi="Palatino"/>
          <w:b/>
          <w:sz w:val="32"/>
          <w:szCs w:val="32"/>
          <w:u w:val="single"/>
        </w:rPr>
        <w:t xml:space="preserve"> </w:t>
      </w:r>
      <w:r w:rsidRPr="001C670A">
        <w:rPr>
          <w:rFonts w:ascii="Palatino" w:hAnsi="Palatino"/>
          <w:b/>
          <w:sz w:val="32"/>
          <w:szCs w:val="32"/>
          <w:u w:val="single"/>
        </w:rPr>
        <w:t>2014</w:t>
      </w:r>
    </w:p>
    <w:p w14:paraId="75037BDF" w14:textId="3A8C299C" w:rsidR="001C670A" w:rsidRDefault="001C670A" w:rsidP="001C670A">
      <w:pPr>
        <w:jc w:val="center"/>
        <w:rPr>
          <w:rFonts w:ascii="Palatino" w:hAnsi="Palatino"/>
          <w:b/>
          <w:sz w:val="32"/>
          <w:szCs w:val="32"/>
          <w:u w:val="single"/>
        </w:rPr>
      </w:pPr>
      <w:r>
        <w:rPr>
          <w:rFonts w:ascii="Palatino" w:hAnsi="Palatino"/>
          <w:b/>
          <w:sz w:val="32"/>
          <w:szCs w:val="32"/>
          <w:u w:val="single"/>
        </w:rPr>
        <w:t xml:space="preserve"> </w:t>
      </w:r>
      <w:r w:rsidR="00650D87" w:rsidRPr="001C670A">
        <w:rPr>
          <w:rFonts w:ascii="Palatino" w:hAnsi="Palatino"/>
          <w:b/>
          <w:sz w:val="32"/>
          <w:szCs w:val="32"/>
          <w:u w:val="single"/>
        </w:rPr>
        <w:t xml:space="preserve">Final Exam </w:t>
      </w:r>
    </w:p>
    <w:p w14:paraId="2EE24C33" w14:textId="21B41B91" w:rsidR="00650D87" w:rsidRPr="001C670A" w:rsidRDefault="00650D87" w:rsidP="001C670A">
      <w:pPr>
        <w:jc w:val="center"/>
        <w:rPr>
          <w:rFonts w:ascii="Palatino" w:hAnsi="Palatino"/>
          <w:b/>
          <w:sz w:val="32"/>
          <w:szCs w:val="32"/>
          <w:u w:val="single"/>
        </w:rPr>
      </w:pPr>
      <w:r w:rsidRPr="001C670A">
        <w:rPr>
          <w:rFonts w:ascii="Palatino" w:hAnsi="Palatino"/>
          <w:b/>
          <w:sz w:val="32"/>
          <w:szCs w:val="32"/>
          <w:u w:val="single"/>
        </w:rPr>
        <w:t>Review Guide</w:t>
      </w:r>
    </w:p>
    <w:p w14:paraId="3A920DDB" w14:textId="77777777" w:rsidR="00650D87" w:rsidRPr="001C670A" w:rsidRDefault="00650D87" w:rsidP="00650D87">
      <w:pPr>
        <w:rPr>
          <w:rFonts w:ascii="Palatino" w:hAnsi="Palatino"/>
        </w:rPr>
      </w:pPr>
    </w:p>
    <w:p w14:paraId="102A4F6C" w14:textId="390E0FE3" w:rsidR="00C11CA2" w:rsidRPr="001C670A" w:rsidRDefault="00C11CA2" w:rsidP="00C11CA2">
      <w:pPr>
        <w:rPr>
          <w:rFonts w:ascii="Palatino" w:hAnsi="Palatino"/>
        </w:rPr>
      </w:pPr>
      <w:r w:rsidRPr="001C670A">
        <w:rPr>
          <w:rFonts w:ascii="Palatino" w:hAnsi="Palatino"/>
          <w:b/>
          <w:u w:val="single"/>
        </w:rPr>
        <w:t>Final Exam:</w:t>
      </w:r>
      <w:r w:rsidRPr="001C670A">
        <w:rPr>
          <w:rFonts w:ascii="Palatino" w:hAnsi="Palatino"/>
        </w:rPr>
        <w:t xml:space="preserve"> </w:t>
      </w:r>
    </w:p>
    <w:p w14:paraId="320B28D2" w14:textId="456A2695" w:rsidR="00C11CA2" w:rsidRPr="001C670A" w:rsidRDefault="00C11CA2" w:rsidP="00C11CA2">
      <w:pPr>
        <w:numPr>
          <w:ilvl w:val="1"/>
          <w:numId w:val="5"/>
        </w:numPr>
        <w:rPr>
          <w:rFonts w:ascii="Palatino" w:hAnsi="Palatino"/>
        </w:rPr>
      </w:pPr>
      <w:r w:rsidRPr="001C670A">
        <w:rPr>
          <w:rFonts w:ascii="Palatino" w:hAnsi="Palatino"/>
        </w:rPr>
        <w:t xml:space="preserve"> </w:t>
      </w:r>
      <w:r w:rsidR="001C670A" w:rsidRPr="001C670A">
        <w:rPr>
          <w:rFonts w:ascii="Palatino" w:hAnsi="Palatino"/>
        </w:rPr>
        <w:t xml:space="preserve">Friday, August </w:t>
      </w:r>
      <w:proofErr w:type="gramStart"/>
      <w:r w:rsidR="001C670A" w:rsidRPr="001C670A">
        <w:rPr>
          <w:rFonts w:ascii="Palatino" w:hAnsi="Palatino"/>
        </w:rPr>
        <w:t>8</w:t>
      </w:r>
      <w:r w:rsidR="001C670A" w:rsidRPr="001C670A">
        <w:rPr>
          <w:rFonts w:ascii="Palatino" w:hAnsi="Palatino"/>
          <w:vertAlign w:val="superscript"/>
        </w:rPr>
        <w:t>th</w:t>
      </w:r>
      <w:r w:rsidR="001C670A" w:rsidRPr="001C670A">
        <w:rPr>
          <w:rFonts w:ascii="Palatino" w:hAnsi="Palatino"/>
        </w:rPr>
        <w:t xml:space="preserve"> </w:t>
      </w:r>
      <w:r w:rsidR="001C670A">
        <w:rPr>
          <w:rFonts w:ascii="Palatino" w:hAnsi="Palatino"/>
        </w:rPr>
        <w:t xml:space="preserve"> </w:t>
      </w:r>
      <w:r w:rsidR="004B08EC" w:rsidRPr="001C670A">
        <w:rPr>
          <w:rFonts w:ascii="Palatino" w:hAnsi="Palatino"/>
        </w:rPr>
        <w:t>8:00</w:t>
      </w:r>
      <w:proofErr w:type="gramEnd"/>
      <w:r w:rsidR="004B08EC" w:rsidRPr="001C670A">
        <w:rPr>
          <w:rFonts w:ascii="Palatino" w:hAnsi="Palatino"/>
        </w:rPr>
        <w:t>-10:00 (those who get extra time will have until 11:00 at the very latest)</w:t>
      </w:r>
    </w:p>
    <w:p w14:paraId="7129C0A6" w14:textId="77777777" w:rsidR="00C11CA2" w:rsidRPr="001C670A" w:rsidRDefault="00C11CA2" w:rsidP="00C11CA2">
      <w:pPr>
        <w:numPr>
          <w:ilvl w:val="2"/>
          <w:numId w:val="5"/>
        </w:numPr>
        <w:rPr>
          <w:rFonts w:ascii="Palatino" w:hAnsi="Palatino"/>
        </w:rPr>
      </w:pPr>
      <w:r w:rsidRPr="001C670A">
        <w:rPr>
          <w:rFonts w:ascii="Palatino" w:hAnsi="Palatino"/>
        </w:rPr>
        <w:t xml:space="preserve">80-85 MC questions </w:t>
      </w:r>
    </w:p>
    <w:p w14:paraId="69D0A1A1" w14:textId="615B48EF" w:rsidR="00C11CA2" w:rsidRPr="001C670A" w:rsidRDefault="00C11CA2" w:rsidP="00C11CA2">
      <w:pPr>
        <w:numPr>
          <w:ilvl w:val="2"/>
          <w:numId w:val="5"/>
        </w:numPr>
        <w:rPr>
          <w:rFonts w:ascii="Palatino" w:hAnsi="Palatino"/>
        </w:rPr>
      </w:pPr>
      <w:r w:rsidRPr="001C670A">
        <w:rPr>
          <w:rFonts w:ascii="Palatino" w:hAnsi="Palatino"/>
        </w:rPr>
        <w:t>1 essay</w:t>
      </w:r>
      <w:r w:rsidR="004B08EC" w:rsidRPr="001C670A">
        <w:rPr>
          <w:rFonts w:ascii="Palatino" w:hAnsi="Palatino"/>
        </w:rPr>
        <w:t xml:space="preserve"> (3 options listed in this review guide)</w:t>
      </w:r>
    </w:p>
    <w:p w14:paraId="03D58B1D" w14:textId="0609D7FD" w:rsidR="00C11CA2" w:rsidRPr="001C670A" w:rsidRDefault="00C11CA2" w:rsidP="00C11CA2">
      <w:pPr>
        <w:numPr>
          <w:ilvl w:val="2"/>
          <w:numId w:val="5"/>
        </w:numPr>
        <w:rPr>
          <w:rFonts w:ascii="Palatino" w:hAnsi="Palatino"/>
        </w:rPr>
      </w:pPr>
      <w:r w:rsidRPr="001C670A">
        <w:rPr>
          <w:rFonts w:ascii="Palatino" w:hAnsi="Palatino"/>
        </w:rPr>
        <w:t>Covers all topics, but greater focus on</w:t>
      </w:r>
      <w:r w:rsidR="004B08EC" w:rsidRPr="001C670A">
        <w:rPr>
          <w:rFonts w:ascii="Palatino" w:hAnsi="Palatino"/>
        </w:rPr>
        <w:t xml:space="preserve"> weeks 4-6, i.e.</w:t>
      </w:r>
      <w:r w:rsidRPr="001C670A">
        <w:rPr>
          <w:rFonts w:ascii="Palatino" w:hAnsi="Palatino"/>
        </w:rPr>
        <w:t xml:space="preserve"> 1930s-present (Great Depression/New Deal, WWII, Cold War/1950s, Civil Rights, Vietnam, Liberals &amp; Conservatives)</w:t>
      </w:r>
    </w:p>
    <w:p w14:paraId="5F80E5C5" w14:textId="77777777" w:rsidR="00650D87" w:rsidRPr="001C670A" w:rsidRDefault="00C11CA2" w:rsidP="00650D87">
      <w:pPr>
        <w:numPr>
          <w:ilvl w:val="2"/>
          <w:numId w:val="5"/>
        </w:numPr>
        <w:rPr>
          <w:rFonts w:ascii="Palatino" w:hAnsi="Palatino"/>
        </w:rPr>
      </w:pPr>
      <w:r w:rsidRPr="001C670A">
        <w:rPr>
          <w:rFonts w:ascii="Palatino" w:hAnsi="Palatino"/>
        </w:rPr>
        <w:t>Final grades/comments: I will email each of you directly.</w:t>
      </w:r>
    </w:p>
    <w:p w14:paraId="6EFB9FB0" w14:textId="77777777" w:rsidR="00C11CA2" w:rsidRPr="001C670A" w:rsidRDefault="00C11CA2" w:rsidP="00650D87">
      <w:pPr>
        <w:rPr>
          <w:rFonts w:ascii="Palatino" w:hAnsi="Palatino"/>
          <w:b/>
          <w:u w:val="single"/>
        </w:rPr>
      </w:pPr>
    </w:p>
    <w:p w14:paraId="462A1D12" w14:textId="77777777" w:rsidR="00650D87" w:rsidRPr="001C670A" w:rsidRDefault="00650D87" w:rsidP="00650D87">
      <w:pPr>
        <w:rPr>
          <w:rFonts w:ascii="Palatino" w:hAnsi="Palatino"/>
          <w:b/>
          <w:u w:val="single"/>
        </w:rPr>
      </w:pPr>
      <w:r w:rsidRPr="001C670A">
        <w:rPr>
          <w:rFonts w:ascii="Palatino" w:hAnsi="Palatino"/>
          <w:b/>
          <w:u w:val="single"/>
        </w:rPr>
        <w:t>Course Essential Questions:</w:t>
      </w:r>
    </w:p>
    <w:p w14:paraId="58AA1860" w14:textId="77777777" w:rsidR="00650D87" w:rsidRPr="001C670A" w:rsidRDefault="00650D87" w:rsidP="00650D87">
      <w:pPr>
        <w:numPr>
          <w:ilvl w:val="0"/>
          <w:numId w:val="1"/>
        </w:numPr>
        <w:rPr>
          <w:rFonts w:ascii="Palatino" w:hAnsi="Palatino"/>
        </w:rPr>
      </w:pPr>
      <w:r w:rsidRPr="001C670A">
        <w:rPr>
          <w:rFonts w:ascii="Palatino" w:hAnsi="Palatino"/>
        </w:rPr>
        <w:t>How do the ideals of individual liberty, equal opportunity, and democracy influence the course of American history?  How and why have they changed over time?  Historically, who has been “included” and “excluded”?</w:t>
      </w:r>
    </w:p>
    <w:p w14:paraId="1075F6BE" w14:textId="77777777" w:rsidR="00650D87" w:rsidRPr="001C670A" w:rsidRDefault="00650D87" w:rsidP="00650D87">
      <w:pPr>
        <w:numPr>
          <w:ilvl w:val="0"/>
          <w:numId w:val="1"/>
        </w:numPr>
        <w:rPr>
          <w:rFonts w:ascii="Palatino" w:hAnsi="Palatino"/>
        </w:rPr>
      </w:pPr>
      <w:r w:rsidRPr="001C670A">
        <w:rPr>
          <w:rFonts w:ascii="Palatino" w:hAnsi="Palatino"/>
        </w:rPr>
        <w:t>What is the connection between government and the economy? How and why has that changed over time?</w:t>
      </w:r>
    </w:p>
    <w:p w14:paraId="18877EAA" w14:textId="77777777" w:rsidR="00650D87" w:rsidRPr="001C670A" w:rsidRDefault="00650D87" w:rsidP="00650D87">
      <w:pPr>
        <w:numPr>
          <w:ilvl w:val="0"/>
          <w:numId w:val="1"/>
        </w:numPr>
        <w:rPr>
          <w:rFonts w:ascii="Palatino" w:hAnsi="Palatino"/>
        </w:rPr>
      </w:pPr>
      <w:r w:rsidRPr="001C670A">
        <w:rPr>
          <w:rFonts w:ascii="Palatino" w:hAnsi="Palatino"/>
        </w:rPr>
        <w:t>To what extent has the U.S. influenced the world economically, politically, and culturally?</w:t>
      </w:r>
    </w:p>
    <w:p w14:paraId="2112F69C" w14:textId="77777777" w:rsidR="00650D87" w:rsidRPr="001C670A" w:rsidRDefault="00650D87" w:rsidP="00650D87">
      <w:pPr>
        <w:rPr>
          <w:rFonts w:ascii="Palatino" w:hAnsi="Palatino"/>
        </w:rPr>
      </w:pPr>
    </w:p>
    <w:p w14:paraId="12B8F7C1" w14:textId="77777777" w:rsidR="001C670A" w:rsidRPr="001C670A" w:rsidRDefault="001C670A" w:rsidP="00650D87">
      <w:pPr>
        <w:rPr>
          <w:rFonts w:ascii="Palatino" w:hAnsi="Palatino"/>
        </w:rPr>
      </w:pPr>
    </w:p>
    <w:p w14:paraId="520CA262" w14:textId="77777777" w:rsidR="001C670A" w:rsidRPr="001C670A" w:rsidRDefault="001C670A" w:rsidP="001C670A">
      <w:pPr>
        <w:rPr>
          <w:rFonts w:ascii="Palatino" w:hAnsi="Palatino"/>
          <w:u w:val="single"/>
        </w:rPr>
      </w:pPr>
      <w:r w:rsidRPr="001C670A">
        <w:rPr>
          <w:rFonts w:ascii="Palatino" w:hAnsi="Palatino"/>
          <w:b/>
          <w:u w:val="single"/>
        </w:rPr>
        <w:t>US Final Exam Potential Essay Questions</w:t>
      </w:r>
    </w:p>
    <w:p w14:paraId="49BE7486" w14:textId="77777777" w:rsidR="001C670A" w:rsidRPr="001C670A" w:rsidRDefault="001C670A" w:rsidP="001C670A">
      <w:pPr>
        <w:rPr>
          <w:rFonts w:ascii="Palatino" w:hAnsi="Palatino"/>
        </w:rPr>
      </w:pPr>
      <w:r w:rsidRPr="001C670A">
        <w:rPr>
          <w:rFonts w:ascii="Palatino" w:hAnsi="Palatino"/>
        </w:rPr>
        <w:t xml:space="preserve">Read the essay questions below carefully. </w:t>
      </w:r>
      <w:r w:rsidRPr="001C670A">
        <w:rPr>
          <w:rFonts w:ascii="Palatino" w:hAnsi="Palatino"/>
          <w:u w:val="single"/>
        </w:rPr>
        <w:t>You will write</w:t>
      </w:r>
      <w:r w:rsidRPr="001C670A">
        <w:rPr>
          <w:rFonts w:ascii="Palatino" w:hAnsi="Palatino"/>
        </w:rPr>
        <w:t xml:space="preserve"> a detailed, clear, and well-organized essay that includes a clear thesis statement, several body paragraphs, an introduction, and a conclusion. You should include specific, historical examples from the material we have studied this year.</w:t>
      </w:r>
    </w:p>
    <w:p w14:paraId="2A891A3D" w14:textId="77777777" w:rsidR="001C670A" w:rsidRPr="001C670A" w:rsidRDefault="001C670A" w:rsidP="001C670A">
      <w:pPr>
        <w:rPr>
          <w:rFonts w:ascii="Palatino" w:hAnsi="Palatino"/>
        </w:rPr>
      </w:pPr>
    </w:p>
    <w:p w14:paraId="68C05CAA" w14:textId="77777777" w:rsidR="001C670A" w:rsidRPr="001C670A" w:rsidRDefault="001C670A" w:rsidP="001C670A">
      <w:pPr>
        <w:rPr>
          <w:rFonts w:ascii="Palatino" w:hAnsi="Palatino"/>
          <w:b/>
        </w:rPr>
      </w:pPr>
      <w:r w:rsidRPr="001C670A">
        <w:rPr>
          <w:rFonts w:ascii="Palatino" w:hAnsi="Palatino"/>
          <w:b/>
        </w:rPr>
        <w:t>Option 1:</w:t>
      </w:r>
    </w:p>
    <w:p w14:paraId="36AFE30A" w14:textId="77777777" w:rsidR="001C670A" w:rsidRPr="001C670A" w:rsidRDefault="001C670A" w:rsidP="001C670A">
      <w:pPr>
        <w:rPr>
          <w:rFonts w:ascii="Palatino" w:hAnsi="Palatino"/>
        </w:rPr>
      </w:pPr>
      <w:r w:rsidRPr="001C670A">
        <w:rPr>
          <w:rFonts w:ascii="Palatino" w:hAnsi="Palatino"/>
        </w:rPr>
        <w:t>A major theme of US history is the expanding role of the national government. Identify TWO examples from our course of the government actively trying to solve problems in society and for each:</w:t>
      </w:r>
    </w:p>
    <w:p w14:paraId="14A5C516" w14:textId="77777777" w:rsidR="001C670A" w:rsidRPr="001C670A" w:rsidRDefault="001C670A" w:rsidP="001C670A">
      <w:pPr>
        <w:rPr>
          <w:rFonts w:ascii="Palatino" w:hAnsi="Palatino"/>
        </w:rPr>
      </w:pPr>
      <w:r w:rsidRPr="001C670A">
        <w:rPr>
          <w:rFonts w:ascii="Palatino" w:hAnsi="Palatino"/>
        </w:rPr>
        <w:tab/>
        <w:t>1. Describe the problem and what the government did to try to fix it.</w:t>
      </w:r>
    </w:p>
    <w:p w14:paraId="3686974A" w14:textId="77777777" w:rsidR="001C670A" w:rsidRPr="001C670A" w:rsidRDefault="001C670A" w:rsidP="001C670A">
      <w:pPr>
        <w:ind w:left="720"/>
        <w:rPr>
          <w:rFonts w:ascii="Palatino" w:hAnsi="Palatino"/>
        </w:rPr>
      </w:pPr>
      <w:r w:rsidRPr="001C670A">
        <w:rPr>
          <w:rFonts w:ascii="Palatino" w:hAnsi="Palatino"/>
        </w:rPr>
        <w:t>2. Evaluate its success – to what extent did the government effectively respond to the problem?</w:t>
      </w:r>
    </w:p>
    <w:p w14:paraId="6466B17F" w14:textId="77777777" w:rsidR="001C670A" w:rsidRPr="001C670A" w:rsidRDefault="001C670A" w:rsidP="001C670A">
      <w:pPr>
        <w:rPr>
          <w:rFonts w:ascii="Palatino" w:hAnsi="Palatino"/>
        </w:rPr>
      </w:pPr>
    </w:p>
    <w:p w14:paraId="52B43724" w14:textId="77777777" w:rsidR="001C670A" w:rsidRPr="001C670A" w:rsidRDefault="001C670A" w:rsidP="001C670A">
      <w:pPr>
        <w:rPr>
          <w:rFonts w:ascii="Palatino" w:hAnsi="Palatino"/>
          <w:b/>
        </w:rPr>
      </w:pPr>
      <w:r w:rsidRPr="001C670A">
        <w:rPr>
          <w:rFonts w:ascii="Palatino" w:hAnsi="Palatino"/>
          <w:b/>
        </w:rPr>
        <w:t xml:space="preserve">Note: Of the two examples you choose to write about, one must be from before 1932, and one must be from after 1932. Use the list below for guidance.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1C670A" w:rsidRPr="001C670A" w14:paraId="0FF19C96" w14:textId="77777777" w:rsidTr="000B01E6">
        <w:tc>
          <w:tcPr>
            <w:tcW w:w="4428" w:type="dxa"/>
          </w:tcPr>
          <w:p w14:paraId="66B45065" w14:textId="77777777" w:rsidR="001C670A" w:rsidRPr="001C670A" w:rsidRDefault="001C670A" w:rsidP="000B01E6">
            <w:pPr>
              <w:jc w:val="center"/>
              <w:rPr>
                <w:rFonts w:ascii="Palatino" w:hAnsi="Palatino"/>
                <w:b/>
                <w:lang w:bidi="x-none"/>
              </w:rPr>
            </w:pPr>
            <w:r w:rsidRPr="001C670A">
              <w:rPr>
                <w:rFonts w:ascii="Palatino" w:hAnsi="Palatino"/>
                <w:b/>
                <w:lang w:bidi="x-none"/>
              </w:rPr>
              <w:t>List A: Pre-1932</w:t>
            </w:r>
          </w:p>
        </w:tc>
        <w:tc>
          <w:tcPr>
            <w:tcW w:w="4428" w:type="dxa"/>
          </w:tcPr>
          <w:p w14:paraId="2E7D173F" w14:textId="77777777" w:rsidR="001C670A" w:rsidRPr="001C670A" w:rsidRDefault="001C670A" w:rsidP="000B01E6">
            <w:pPr>
              <w:jc w:val="center"/>
              <w:rPr>
                <w:rFonts w:ascii="Palatino" w:hAnsi="Palatino"/>
                <w:b/>
                <w:lang w:bidi="x-none"/>
              </w:rPr>
            </w:pPr>
            <w:r w:rsidRPr="001C670A">
              <w:rPr>
                <w:rFonts w:ascii="Palatino" w:hAnsi="Palatino"/>
                <w:b/>
                <w:lang w:bidi="x-none"/>
              </w:rPr>
              <w:t>List B: Post-1932</w:t>
            </w:r>
          </w:p>
        </w:tc>
      </w:tr>
      <w:tr w:rsidR="001C670A" w:rsidRPr="001C670A" w14:paraId="54D8C59D" w14:textId="77777777" w:rsidTr="000B01E6">
        <w:tc>
          <w:tcPr>
            <w:tcW w:w="4428" w:type="dxa"/>
          </w:tcPr>
          <w:p w14:paraId="4310F205"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The Constitution</w:t>
            </w:r>
          </w:p>
          <w:p w14:paraId="7C218740"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Westward Expansion</w:t>
            </w:r>
          </w:p>
          <w:p w14:paraId="2D4E8F7F"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The Civil War</w:t>
            </w:r>
          </w:p>
          <w:p w14:paraId="39E3CEAF"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Reconstruction</w:t>
            </w:r>
          </w:p>
          <w:p w14:paraId="737CD75A"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lastRenderedPageBreak/>
              <w:t>The Progressive Era</w:t>
            </w:r>
          </w:p>
        </w:tc>
        <w:tc>
          <w:tcPr>
            <w:tcW w:w="4428" w:type="dxa"/>
          </w:tcPr>
          <w:p w14:paraId="175E985A"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lastRenderedPageBreak/>
              <w:t>The New Deal</w:t>
            </w:r>
          </w:p>
          <w:p w14:paraId="23076387"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Civil Rights</w:t>
            </w:r>
          </w:p>
          <w:p w14:paraId="6D81F9AC"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Great Society Programs</w:t>
            </w:r>
          </w:p>
          <w:p w14:paraId="2E542E33"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Cold War</w:t>
            </w:r>
          </w:p>
          <w:p w14:paraId="6E7D37F6" w14:textId="77777777" w:rsidR="001C670A" w:rsidRPr="001C670A" w:rsidRDefault="001C670A" w:rsidP="000B01E6">
            <w:pPr>
              <w:rPr>
                <w:rFonts w:ascii="Palatino" w:hAnsi="Palatino"/>
                <w:lang w:bidi="x-none"/>
              </w:rPr>
            </w:pPr>
          </w:p>
        </w:tc>
      </w:tr>
    </w:tbl>
    <w:p w14:paraId="1B21EB95" w14:textId="77777777" w:rsidR="001C670A" w:rsidRPr="001C670A" w:rsidRDefault="001C670A" w:rsidP="001C670A">
      <w:pPr>
        <w:rPr>
          <w:rFonts w:ascii="Palatino" w:hAnsi="Palatino"/>
        </w:rPr>
      </w:pPr>
      <w:r w:rsidRPr="001C670A">
        <w:rPr>
          <w:rFonts w:ascii="Palatino" w:hAnsi="Palatino"/>
        </w:rPr>
        <w:lastRenderedPageBreak/>
        <w:tab/>
      </w:r>
      <w:r w:rsidRPr="001C670A">
        <w:rPr>
          <w:rFonts w:ascii="Palatino" w:hAnsi="Palatino"/>
        </w:rPr>
        <w:tab/>
      </w:r>
      <w:r w:rsidRPr="001C670A">
        <w:rPr>
          <w:rFonts w:ascii="Palatino" w:hAnsi="Palatino"/>
        </w:rPr>
        <w:tab/>
      </w:r>
      <w:r w:rsidRPr="001C670A">
        <w:rPr>
          <w:rFonts w:ascii="Palatino" w:hAnsi="Palatino"/>
        </w:rPr>
        <w:tab/>
      </w:r>
    </w:p>
    <w:p w14:paraId="7F577AE8" w14:textId="77777777" w:rsidR="001C670A" w:rsidRPr="001C670A" w:rsidRDefault="001C670A" w:rsidP="001C670A">
      <w:pPr>
        <w:rPr>
          <w:rFonts w:ascii="Palatino" w:hAnsi="Palatino"/>
          <w:b/>
        </w:rPr>
      </w:pPr>
    </w:p>
    <w:p w14:paraId="5A1316EF" w14:textId="77777777" w:rsidR="001C670A" w:rsidRPr="001C670A" w:rsidRDefault="001C670A" w:rsidP="001C670A">
      <w:pPr>
        <w:rPr>
          <w:rFonts w:ascii="Palatino" w:hAnsi="Palatino"/>
        </w:rPr>
      </w:pPr>
    </w:p>
    <w:p w14:paraId="2963A405" w14:textId="77777777" w:rsidR="001C670A" w:rsidRPr="001C670A" w:rsidRDefault="001C670A" w:rsidP="001C670A">
      <w:pPr>
        <w:rPr>
          <w:rFonts w:ascii="Palatino" w:hAnsi="Palatino"/>
          <w:b/>
          <w:u w:val="single"/>
        </w:rPr>
      </w:pPr>
      <w:r w:rsidRPr="001C670A">
        <w:rPr>
          <w:rFonts w:ascii="Palatino" w:hAnsi="Palatino"/>
          <w:b/>
          <w:u w:val="single"/>
        </w:rPr>
        <w:t>Option 2: Civil War (causes – slavery/expansionism) and Reconstruction.</w:t>
      </w:r>
    </w:p>
    <w:p w14:paraId="6E981B72" w14:textId="77777777" w:rsidR="001C670A" w:rsidRPr="001C670A" w:rsidRDefault="001C670A" w:rsidP="001C670A">
      <w:pPr>
        <w:rPr>
          <w:rFonts w:ascii="Palatino" w:hAnsi="Palatino"/>
        </w:rPr>
      </w:pPr>
      <w:r w:rsidRPr="001C670A">
        <w:rPr>
          <w:rFonts w:ascii="Palatino" w:hAnsi="Palatino"/>
        </w:rPr>
        <w:t xml:space="preserve">With a focus on the 1850s through 1877, to what extent did the Civil War change the status of African Americans? Use three significant milestones to illustrate the change. </w:t>
      </w:r>
    </w:p>
    <w:p w14:paraId="5C61D721" w14:textId="77777777" w:rsidR="001C670A" w:rsidRPr="001C670A" w:rsidRDefault="001C670A" w:rsidP="001C670A">
      <w:pPr>
        <w:ind w:left="1440"/>
        <w:rPr>
          <w:rFonts w:ascii="Palatino" w:hAnsi="Palatino"/>
        </w:rPr>
      </w:pPr>
    </w:p>
    <w:p w14:paraId="3086EA6D" w14:textId="77777777" w:rsidR="001C670A" w:rsidRPr="001C670A" w:rsidRDefault="001C670A" w:rsidP="001C670A">
      <w:pPr>
        <w:rPr>
          <w:rFonts w:ascii="Palatino" w:hAnsi="Palatino"/>
        </w:rPr>
      </w:pPr>
    </w:p>
    <w:p w14:paraId="42DC1E7B" w14:textId="77777777" w:rsidR="001C670A" w:rsidRPr="001C670A" w:rsidRDefault="001C670A" w:rsidP="001C670A">
      <w:pPr>
        <w:rPr>
          <w:rFonts w:ascii="Palatino" w:hAnsi="Palatino"/>
          <w:b/>
          <w:u w:val="single"/>
        </w:rPr>
      </w:pPr>
      <w:r w:rsidRPr="001C670A">
        <w:rPr>
          <w:rFonts w:ascii="Palatino" w:hAnsi="Palatino"/>
          <w:b/>
          <w:u w:val="single"/>
        </w:rPr>
        <w:t>Option 3:  The Cold War: Foreign and Domestic, 1945 – 74.</w:t>
      </w:r>
    </w:p>
    <w:p w14:paraId="118A2815" w14:textId="77777777" w:rsidR="001C670A" w:rsidRPr="001C670A" w:rsidRDefault="001C670A" w:rsidP="001C670A">
      <w:pPr>
        <w:rPr>
          <w:rFonts w:ascii="Palatino" w:hAnsi="Palatino"/>
        </w:rPr>
      </w:pPr>
      <w:r w:rsidRPr="001C670A">
        <w:rPr>
          <w:rFonts w:ascii="Palatino" w:hAnsi="Palatino"/>
        </w:rPr>
        <w:t xml:space="preserve">With a focus on </w:t>
      </w:r>
      <w:r w:rsidRPr="001C670A">
        <w:rPr>
          <w:rFonts w:ascii="Palatino" w:hAnsi="Palatino"/>
          <w:u w:val="single"/>
        </w:rPr>
        <w:t>any tree</w:t>
      </w:r>
      <w:r w:rsidRPr="001C670A">
        <w:rPr>
          <w:rFonts w:ascii="Palatino" w:hAnsi="Palatino"/>
        </w:rPr>
        <w:t xml:space="preserve"> of the Cold War events listed below, discuss the </w:t>
      </w:r>
      <w:r w:rsidRPr="001C670A">
        <w:rPr>
          <w:rFonts w:ascii="Palatino" w:hAnsi="Palatino"/>
          <w:i/>
        </w:rPr>
        <w:t>effectiveness</w:t>
      </w:r>
      <w:r w:rsidRPr="001C670A">
        <w:rPr>
          <w:rFonts w:ascii="Palatino" w:hAnsi="Palatino"/>
        </w:rPr>
        <w:t xml:space="preserve"> of the US Cold War policy.</w:t>
      </w:r>
    </w:p>
    <w:p w14:paraId="7C306778" w14:textId="77777777" w:rsidR="001C670A" w:rsidRPr="001C670A" w:rsidRDefault="001C670A" w:rsidP="001C670A">
      <w:pPr>
        <w:ind w:left="720" w:firstLine="720"/>
        <w:rPr>
          <w:rFonts w:ascii="Palatino" w:hAnsi="Palatino"/>
        </w:rPr>
      </w:pPr>
      <w:r w:rsidRPr="001C670A">
        <w:rPr>
          <w:rFonts w:ascii="Palatino" w:hAnsi="Palatino"/>
        </w:rPr>
        <w:tab/>
        <w:t>a. McCarthyism</w:t>
      </w:r>
    </w:p>
    <w:p w14:paraId="67FE6F7C" w14:textId="77777777" w:rsidR="001C670A" w:rsidRPr="001C670A" w:rsidRDefault="001C670A" w:rsidP="001C670A">
      <w:pPr>
        <w:ind w:left="720" w:firstLine="720"/>
        <w:rPr>
          <w:rFonts w:ascii="Palatino" w:hAnsi="Palatino"/>
        </w:rPr>
      </w:pPr>
      <w:r w:rsidRPr="001C670A">
        <w:rPr>
          <w:rFonts w:ascii="Palatino" w:hAnsi="Palatino"/>
        </w:rPr>
        <w:tab/>
        <w:t>b. Korean War</w:t>
      </w:r>
    </w:p>
    <w:p w14:paraId="2707E2DB" w14:textId="77777777" w:rsidR="001C670A" w:rsidRPr="001C670A" w:rsidRDefault="001C670A" w:rsidP="001C670A">
      <w:pPr>
        <w:ind w:left="720" w:firstLine="720"/>
        <w:rPr>
          <w:rFonts w:ascii="Palatino" w:hAnsi="Palatino"/>
        </w:rPr>
      </w:pPr>
      <w:r w:rsidRPr="001C670A">
        <w:rPr>
          <w:rFonts w:ascii="Palatino" w:hAnsi="Palatino"/>
        </w:rPr>
        <w:tab/>
        <w:t>c. Cuban Missile Crisis</w:t>
      </w:r>
    </w:p>
    <w:p w14:paraId="46103653" w14:textId="17D1B144" w:rsidR="001C670A" w:rsidRPr="001C670A" w:rsidRDefault="001C670A" w:rsidP="001C670A">
      <w:pPr>
        <w:ind w:left="720" w:firstLine="720"/>
        <w:rPr>
          <w:rFonts w:ascii="Palatino" w:hAnsi="Palatino"/>
        </w:rPr>
      </w:pPr>
      <w:r w:rsidRPr="001C670A">
        <w:rPr>
          <w:rFonts w:ascii="Palatino" w:hAnsi="Palatino"/>
        </w:rPr>
        <w:tab/>
        <w:t>d. Vietnam War</w:t>
      </w:r>
    </w:p>
    <w:p w14:paraId="7700F83F" w14:textId="77777777" w:rsidR="001C670A" w:rsidRPr="001C670A" w:rsidRDefault="001C670A" w:rsidP="001C670A">
      <w:pPr>
        <w:rPr>
          <w:rFonts w:ascii="Palatino" w:hAnsi="Palatino"/>
          <w:b/>
          <w:u w:val="single"/>
        </w:rPr>
      </w:pPr>
      <w:r w:rsidRPr="001C670A">
        <w:rPr>
          <w:rFonts w:ascii="Palatino" w:hAnsi="Palatino"/>
          <w:b/>
          <w:u w:val="single"/>
        </w:rPr>
        <w:t>Option 4:</w:t>
      </w:r>
    </w:p>
    <w:p w14:paraId="7B4090E1" w14:textId="77777777" w:rsidR="001C670A" w:rsidRPr="001C670A" w:rsidRDefault="001C670A" w:rsidP="001C670A">
      <w:pPr>
        <w:rPr>
          <w:rFonts w:ascii="Palatino" w:hAnsi="Palatino"/>
        </w:rPr>
      </w:pPr>
      <w:r w:rsidRPr="001C670A">
        <w:rPr>
          <w:rFonts w:ascii="Palatino" w:hAnsi="Palatino"/>
        </w:rPr>
        <w:t>Nearly all Americans would agree that the country was built on certain important ideals: freedom, democracy, and equality. Throughout its history, has America lived up to those ideals? Select TWO examples of America either living up to those ideals or falling short, and for each:</w:t>
      </w:r>
    </w:p>
    <w:p w14:paraId="7702FBA6" w14:textId="77777777" w:rsidR="001C670A" w:rsidRPr="001C670A" w:rsidRDefault="001C670A" w:rsidP="001C670A">
      <w:pPr>
        <w:numPr>
          <w:ilvl w:val="0"/>
          <w:numId w:val="6"/>
        </w:numPr>
        <w:rPr>
          <w:rFonts w:ascii="Palatino" w:hAnsi="Palatino"/>
        </w:rPr>
      </w:pPr>
      <w:r w:rsidRPr="001C670A">
        <w:rPr>
          <w:rFonts w:ascii="Palatino" w:hAnsi="Palatino"/>
        </w:rPr>
        <w:t>Describe the example – what happened?</w:t>
      </w:r>
    </w:p>
    <w:p w14:paraId="487D0F82" w14:textId="77777777" w:rsidR="001C670A" w:rsidRPr="001C670A" w:rsidRDefault="001C670A" w:rsidP="001C670A">
      <w:pPr>
        <w:numPr>
          <w:ilvl w:val="0"/>
          <w:numId w:val="6"/>
        </w:numPr>
        <w:rPr>
          <w:rFonts w:ascii="Palatino" w:hAnsi="Palatino"/>
        </w:rPr>
      </w:pPr>
      <w:r w:rsidRPr="001C670A">
        <w:rPr>
          <w:rFonts w:ascii="Palatino" w:hAnsi="Palatino"/>
        </w:rPr>
        <w:t>Explain how that example supports your response.</w:t>
      </w:r>
    </w:p>
    <w:p w14:paraId="00C8BFFA" w14:textId="77777777" w:rsidR="001C670A" w:rsidRPr="001C670A" w:rsidRDefault="001C670A" w:rsidP="001C670A">
      <w:pPr>
        <w:rPr>
          <w:rFonts w:ascii="Palatino" w:hAnsi="Palatino"/>
          <w:b/>
        </w:rPr>
      </w:pPr>
    </w:p>
    <w:p w14:paraId="307993D1" w14:textId="77777777" w:rsidR="001C670A" w:rsidRPr="001C670A" w:rsidRDefault="001C670A" w:rsidP="001C670A">
      <w:pPr>
        <w:rPr>
          <w:rFonts w:ascii="Palatino" w:hAnsi="Palatino"/>
          <w:b/>
        </w:rPr>
      </w:pPr>
      <w:r w:rsidRPr="001C670A">
        <w:rPr>
          <w:rFonts w:ascii="Palatino" w:hAnsi="Palatino"/>
          <w:b/>
        </w:rPr>
        <w:t>Note: Your first example must have happened between the years 1776 and 1899 (first half of our course).  You second example must have happened between 1900 and 1989 (second half of our course).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428"/>
        <w:gridCol w:w="4428"/>
      </w:tblGrid>
      <w:tr w:rsidR="001C670A" w:rsidRPr="001C670A" w14:paraId="653CDBD6" w14:textId="77777777" w:rsidTr="000B01E6">
        <w:tc>
          <w:tcPr>
            <w:tcW w:w="4428" w:type="dxa"/>
          </w:tcPr>
          <w:p w14:paraId="43288308" w14:textId="77777777" w:rsidR="001C670A" w:rsidRPr="001C670A" w:rsidRDefault="001C670A" w:rsidP="000B01E6">
            <w:pPr>
              <w:jc w:val="center"/>
              <w:rPr>
                <w:rFonts w:ascii="Palatino" w:hAnsi="Palatino"/>
                <w:b/>
                <w:lang w:bidi="x-none"/>
              </w:rPr>
            </w:pPr>
            <w:r w:rsidRPr="001C670A">
              <w:rPr>
                <w:rFonts w:ascii="Palatino" w:hAnsi="Palatino"/>
                <w:b/>
                <w:lang w:bidi="x-none"/>
              </w:rPr>
              <w:t>1776-1899</w:t>
            </w:r>
          </w:p>
        </w:tc>
        <w:tc>
          <w:tcPr>
            <w:tcW w:w="4428" w:type="dxa"/>
          </w:tcPr>
          <w:p w14:paraId="0437A18A" w14:textId="77777777" w:rsidR="001C670A" w:rsidRPr="001C670A" w:rsidRDefault="001C670A" w:rsidP="000B01E6">
            <w:pPr>
              <w:jc w:val="center"/>
              <w:rPr>
                <w:rFonts w:ascii="Palatino" w:hAnsi="Palatino"/>
                <w:b/>
                <w:lang w:bidi="x-none"/>
              </w:rPr>
            </w:pPr>
            <w:r w:rsidRPr="001C670A">
              <w:rPr>
                <w:rFonts w:ascii="Palatino" w:hAnsi="Palatino"/>
                <w:b/>
                <w:lang w:bidi="x-none"/>
              </w:rPr>
              <w:t>1900-1989</w:t>
            </w:r>
          </w:p>
        </w:tc>
      </w:tr>
      <w:tr w:rsidR="001C670A" w:rsidRPr="001C670A" w14:paraId="219AF0E9" w14:textId="77777777" w:rsidTr="000B01E6">
        <w:trPr>
          <w:trHeight w:val="1358"/>
        </w:trPr>
        <w:tc>
          <w:tcPr>
            <w:tcW w:w="4428" w:type="dxa"/>
          </w:tcPr>
          <w:p w14:paraId="6ACA7D20"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The Constitution</w:t>
            </w:r>
          </w:p>
          <w:p w14:paraId="752F3367"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Pre-Civil War</w:t>
            </w:r>
          </w:p>
          <w:p w14:paraId="2ED3DD25"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The Civil War</w:t>
            </w:r>
          </w:p>
          <w:p w14:paraId="10D7AF7C"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Reconstruction</w:t>
            </w:r>
          </w:p>
          <w:p w14:paraId="3D73CFC2"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The Gilded Age</w:t>
            </w:r>
          </w:p>
          <w:p w14:paraId="1EF629A8"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Imperialism</w:t>
            </w:r>
          </w:p>
        </w:tc>
        <w:tc>
          <w:tcPr>
            <w:tcW w:w="4428" w:type="dxa"/>
          </w:tcPr>
          <w:p w14:paraId="64A8E640"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The Progressive Era</w:t>
            </w:r>
          </w:p>
          <w:p w14:paraId="3E960562"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1920s</w:t>
            </w:r>
          </w:p>
          <w:p w14:paraId="1C595C2B"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Great Depression &amp; New Deal</w:t>
            </w:r>
          </w:p>
          <w:p w14:paraId="2B318FC0"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World War II</w:t>
            </w:r>
          </w:p>
          <w:p w14:paraId="27648015"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1950s America/Cold war</w:t>
            </w:r>
          </w:p>
          <w:p w14:paraId="55927C78"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Civil Rights &amp; 1960s Liberalism</w:t>
            </w:r>
          </w:p>
          <w:p w14:paraId="6FBDF570"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Vietnam War</w:t>
            </w:r>
          </w:p>
          <w:p w14:paraId="657DAE77" w14:textId="77777777" w:rsidR="001C670A" w:rsidRPr="001C670A" w:rsidRDefault="001C670A" w:rsidP="001C670A">
            <w:pPr>
              <w:numPr>
                <w:ilvl w:val="0"/>
                <w:numId w:val="7"/>
              </w:numPr>
              <w:rPr>
                <w:rFonts w:ascii="Palatino" w:hAnsi="Palatino"/>
                <w:lang w:bidi="x-none"/>
              </w:rPr>
            </w:pPr>
            <w:r w:rsidRPr="001C670A">
              <w:rPr>
                <w:rFonts w:ascii="Palatino" w:hAnsi="Palatino"/>
                <w:lang w:bidi="x-none"/>
              </w:rPr>
              <w:t>Reagan &amp; Conservatism</w:t>
            </w:r>
          </w:p>
        </w:tc>
      </w:tr>
    </w:tbl>
    <w:p w14:paraId="5018E0C7" w14:textId="77777777" w:rsidR="001C670A" w:rsidRPr="001C670A" w:rsidRDefault="001C670A" w:rsidP="001C670A">
      <w:pPr>
        <w:rPr>
          <w:rFonts w:ascii="Palatino" w:hAnsi="Palatino"/>
          <w:b/>
        </w:rPr>
      </w:pPr>
    </w:p>
    <w:p w14:paraId="65740CBB" w14:textId="77777777" w:rsidR="001C670A" w:rsidRPr="001C670A" w:rsidRDefault="001C670A" w:rsidP="001C670A">
      <w:pPr>
        <w:rPr>
          <w:rFonts w:ascii="Palatino" w:hAnsi="Palatino"/>
        </w:rPr>
      </w:pPr>
    </w:p>
    <w:p w14:paraId="5D057437" w14:textId="1F3A9F69" w:rsidR="001C670A" w:rsidRPr="001C670A" w:rsidRDefault="001C670A" w:rsidP="00650D87">
      <w:pPr>
        <w:rPr>
          <w:rFonts w:ascii="Palatino" w:hAnsi="Palatino"/>
          <w:b/>
          <w:sz w:val="32"/>
          <w:szCs w:val="32"/>
          <w:u w:val="single"/>
        </w:rPr>
      </w:pPr>
      <w:r w:rsidRPr="001C670A">
        <w:rPr>
          <w:rFonts w:ascii="Palatino" w:hAnsi="Palatino"/>
          <w:b/>
          <w:sz w:val="32"/>
          <w:szCs w:val="32"/>
          <w:u w:val="single"/>
        </w:rPr>
        <w:t>UNIT KEY TERMS &amp; QUESTIONS</w:t>
      </w:r>
    </w:p>
    <w:p w14:paraId="6D2225AF" w14:textId="77777777" w:rsidR="001C670A" w:rsidRPr="001C670A" w:rsidRDefault="001C670A" w:rsidP="00650D87">
      <w:pPr>
        <w:rPr>
          <w:rFonts w:ascii="Palatino" w:hAnsi="Palatino"/>
        </w:rPr>
      </w:pPr>
    </w:p>
    <w:p w14:paraId="6F8B70A5" w14:textId="77777777" w:rsidR="00650D87" w:rsidRPr="001C670A" w:rsidRDefault="00650D87" w:rsidP="00650D87">
      <w:pPr>
        <w:rPr>
          <w:rFonts w:ascii="Palatino" w:hAnsi="Palatino"/>
          <w:b/>
          <w:u w:val="single"/>
        </w:rPr>
      </w:pPr>
      <w:r w:rsidRPr="001C670A">
        <w:rPr>
          <w:rFonts w:ascii="Palatino" w:hAnsi="Palatino"/>
          <w:b/>
          <w:u w:val="single"/>
        </w:rPr>
        <w:t>Week 1:</w:t>
      </w:r>
    </w:p>
    <w:p w14:paraId="2870F50C" w14:textId="7492DC62" w:rsidR="00650D87" w:rsidRPr="001C670A" w:rsidRDefault="00650D87" w:rsidP="002D53C7">
      <w:pPr>
        <w:tabs>
          <w:tab w:val="num" w:pos="720"/>
        </w:tabs>
        <w:rPr>
          <w:rFonts w:ascii="Palatino" w:hAnsi="Palatino"/>
        </w:rPr>
      </w:pPr>
      <w:r w:rsidRPr="001C670A">
        <w:rPr>
          <w:rFonts w:ascii="Palatino" w:hAnsi="Palatino"/>
          <w:lang w:eastAsia="ja-JP"/>
        </w:rPr>
        <w:t>Exploration, Colonial America, American Revolution &amp; the Articles of Confederation</w:t>
      </w:r>
    </w:p>
    <w:p w14:paraId="1075A208" w14:textId="77777777" w:rsidR="00650D87" w:rsidRPr="001C670A" w:rsidRDefault="00650D87" w:rsidP="00650D87">
      <w:pPr>
        <w:numPr>
          <w:ilvl w:val="0"/>
          <w:numId w:val="2"/>
        </w:numPr>
        <w:rPr>
          <w:rFonts w:ascii="Palatino" w:hAnsi="Palatino"/>
        </w:rPr>
      </w:pPr>
      <w:r w:rsidRPr="001C670A">
        <w:rPr>
          <w:rFonts w:ascii="Palatino" w:hAnsi="Palatino"/>
        </w:rPr>
        <w:t>What factors motivated European exploration and colonization?</w:t>
      </w:r>
    </w:p>
    <w:p w14:paraId="0BD5CA20" w14:textId="77777777" w:rsidR="00650D87" w:rsidRPr="001C670A" w:rsidRDefault="00650D87" w:rsidP="00650D87">
      <w:pPr>
        <w:numPr>
          <w:ilvl w:val="0"/>
          <w:numId w:val="2"/>
        </w:numPr>
        <w:rPr>
          <w:rFonts w:ascii="Palatino" w:hAnsi="Palatino"/>
        </w:rPr>
      </w:pPr>
      <w:r w:rsidRPr="001C670A">
        <w:rPr>
          <w:rFonts w:ascii="Palatino" w:hAnsi="Palatino"/>
        </w:rPr>
        <w:t>What were the similarities and differences between the 13 American colonies?</w:t>
      </w:r>
    </w:p>
    <w:p w14:paraId="23B7F077" w14:textId="77777777" w:rsidR="00650D87" w:rsidRPr="001C670A" w:rsidRDefault="00650D87" w:rsidP="00650D87">
      <w:pPr>
        <w:numPr>
          <w:ilvl w:val="0"/>
          <w:numId w:val="2"/>
        </w:numPr>
        <w:rPr>
          <w:rFonts w:ascii="Palatino" w:hAnsi="Palatino"/>
        </w:rPr>
      </w:pPr>
      <w:r w:rsidRPr="001C670A">
        <w:rPr>
          <w:rFonts w:ascii="Palatino" w:hAnsi="Palatino"/>
        </w:rPr>
        <w:t>What were the ideas of the American Revolution, and where did they come from?</w:t>
      </w:r>
    </w:p>
    <w:p w14:paraId="6290B99B" w14:textId="77777777" w:rsidR="00650D87" w:rsidRPr="001C670A" w:rsidRDefault="00650D87" w:rsidP="00650D87">
      <w:pPr>
        <w:numPr>
          <w:ilvl w:val="0"/>
          <w:numId w:val="2"/>
        </w:numPr>
        <w:rPr>
          <w:rFonts w:ascii="Palatino" w:hAnsi="Palatino"/>
        </w:rPr>
      </w:pPr>
      <w:r w:rsidRPr="001C670A">
        <w:rPr>
          <w:rFonts w:ascii="Palatino" w:hAnsi="Palatino"/>
        </w:rPr>
        <w:t>What were the long and short-term causes of the American Revolution?</w:t>
      </w:r>
    </w:p>
    <w:p w14:paraId="652D47DF" w14:textId="77777777" w:rsidR="00650D87" w:rsidRPr="001C670A" w:rsidRDefault="00650D87" w:rsidP="00650D87">
      <w:pPr>
        <w:numPr>
          <w:ilvl w:val="0"/>
          <w:numId w:val="2"/>
        </w:numPr>
        <w:rPr>
          <w:rFonts w:ascii="Palatino" w:hAnsi="Palatino"/>
        </w:rPr>
      </w:pPr>
      <w:r w:rsidRPr="001C670A">
        <w:rPr>
          <w:rFonts w:ascii="Palatino" w:hAnsi="Palatino"/>
        </w:rPr>
        <w:t>How did the goals and idea of Revolution change over time?</w:t>
      </w:r>
    </w:p>
    <w:p w14:paraId="152B2AAE" w14:textId="77777777" w:rsidR="00650D87" w:rsidRPr="001C670A" w:rsidRDefault="00650D87" w:rsidP="00650D87">
      <w:pPr>
        <w:numPr>
          <w:ilvl w:val="0"/>
          <w:numId w:val="2"/>
        </w:numPr>
        <w:rPr>
          <w:rFonts w:ascii="Palatino" w:hAnsi="Palatino"/>
        </w:rPr>
      </w:pPr>
      <w:r w:rsidRPr="001C670A">
        <w:rPr>
          <w:rFonts w:ascii="Palatino" w:hAnsi="Palatino"/>
        </w:rPr>
        <w:t>Why was the American Revolution more than just “The Revolutionary War”?</w:t>
      </w:r>
    </w:p>
    <w:p w14:paraId="34110192" w14:textId="77777777" w:rsidR="00650D87" w:rsidRPr="001C670A" w:rsidRDefault="00650D87" w:rsidP="00650D87">
      <w:pPr>
        <w:numPr>
          <w:ilvl w:val="0"/>
          <w:numId w:val="2"/>
        </w:numPr>
        <w:rPr>
          <w:rFonts w:ascii="Palatino" w:hAnsi="Palatino"/>
        </w:rPr>
      </w:pPr>
      <w:r w:rsidRPr="001C670A">
        <w:rPr>
          <w:rFonts w:ascii="Palatino" w:hAnsi="Palatino"/>
        </w:rPr>
        <w:t>Why were the Articles of Confederation ineffective?</w:t>
      </w:r>
    </w:p>
    <w:p w14:paraId="0B7605E6" w14:textId="77777777" w:rsidR="00650D87" w:rsidRPr="001C670A" w:rsidRDefault="00650D87" w:rsidP="00650D87">
      <w:pPr>
        <w:rPr>
          <w:rFonts w:ascii="Palatino" w:hAnsi="Palatino"/>
        </w:rPr>
      </w:pPr>
    </w:p>
    <w:p w14:paraId="49CD0373" w14:textId="77777777" w:rsidR="00650D87" w:rsidRPr="001C670A" w:rsidRDefault="00650D87" w:rsidP="00650D87">
      <w:pPr>
        <w:rPr>
          <w:rFonts w:ascii="Palatino" w:hAnsi="Palatino"/>
        </w:rPr>
        <w:sectPr w:rsidR="00650D87" w:rsidRPr="001C670A">
          <w:pgSz w:w="12240" w:h="15840"/>
          <w:pgMar w:top="1440" w:right="1800" w:bottom="1440" w:left="1800" w:header="720" w:footer="720" w:gutter="0"/>
          <w:cols w:space="720"/>
        </w:sectPr>
      </w:pPr>
    </w:p>
    <w:p w14:paraId="590A23C6" w14:textId="77777777" w:rsidR="00650D87" w:rsidRPr="001C670A" w:rsidRDefault="00650D87" w:rsidP="00650D87">
      <w:pPr>
        <w:rPr>
          <w:rFonts w:ascii="Palatino" w:hAnsi="Palatino"/>
        </w:rPr>
      </w:pPr>
      <w:r w:rsidRPr="001C670A">
        <w:rPr>
          <w:rFonts w:ascii="Palatino" w:hAnsi="Palatino"/>
        </w:rPr>
        <w:t>Christopher Columbus</w:t>
      </w:r>
    </w:p>
    <w:p w14:paraId="750B4A54" w14:textId="77777777" w:rsidR="00650D87" w:rsidRPr="001C670A" w:rsidRDefault="00650D87" w:rsidP="00650D87">
      <w:pPr>
        <w:rPr>
          <w:rFonts w:ascii="Palatino" w:hAnsi="Palatino"/>
        </w:rPr>
      </w:pPr>
      <w:r w:rsidRPr="001C670A">
        <w:rPr>
          <w:rFonts w:ascii="Palatino" w:hAnsi="Palatino"/>
        </w:rPr>
        <w:t>Mercantilism</w:t>
      </w:r>
    </w:p>
    <w:p w14:paraId="4D2F6BD4" w14:textId="77777777" w:rsidR="00650D87" w:rsidRPr="001C670A" w:rsidRDefault="00650D87" w:rsidP="00650D87">
      <w:pPr>
        <w:rPr>
          <w:rFonts w:ascii="Palatino" w:hAnsi="Palatino"/>
        </w:rPr>
      </w:pPr>
      <w:r w:rsidRPr="001C670A">
        <w:rPr>
          <w:rFonts w:ascii="Palatino" w:hAnsi="Palatino"/>
        </w:rPr>
        <w:t xml:space="preserve">3 </w:t>
      </w:r>
      <w:proofErr w:type="spellStart"/>
      <w:r w:rsidRPr="001C670A">
        <w:rPr>
          <w:rFonts w:ascii="Palatino" w:hAnsi="Palatino"/>
        </w:rPr>
        <w:t>Gs</w:t>
      </w:r>
      <w:proofErr w:type="spellEnd"/>
      <w:r w:rsidRPr="001C670A">
        <w:rPr>
          <w:rFonts w:ascii="Palatino" w:hAnsi="Palatino"/>
        </w:rPr>
        <w:t>: motives for exploration</w:t>
      </w:r>
    </w:p>
    <w:p w14:paraId="2F4892D6" w14:textId="77777777" w:rsidR="00650D87" w:rsidRPr="001C670A" w:rsidRDefault="00650D87" w:rsidP="00650D87">
      <w:pPr>
        <w:rPr>
          <w:rFonts w:ascii="Palatino" w:hAnsi="Palatino"/>
        </w:rPr>
      </w:pPr>
      <w:r w:rsidRPr="001C670A">
        <w:rPr>
          <w:rFonts w:ascii="Palatino" w:hAnsi="Palatino"/>
        </w:rPr>
        <w:t>“Guns, germs, steel”</w:t>
      </w:r>
    </w:p>
    <w:p w14:paraId="0E35E806" w14:textId="77777777" w:rsidR="00650D87" w:rsidRPr="001C670A" w:rsidRDefault="00650D87" w:rsidP="00650D87">
      <w:pPr>
        <w:rPr>
          <w:rFonts w:ascii="Palatino" w:hAnsi="Palatino"/>
        </w:rPr>
      </w:pPr>
      <w:r w:rsidRPr="001C670A">
        <w:rPr>
          <w:rFonts w:ascii="Palatino" w:hAnsi="Palatino"/>
        </w:rPr>
        <w:t xml:space="preserve">Native Americans </w:t>
      </w:r>
    </w:p>
    <w:p w14:paraId="4512DE35" w14:textId="77777777" w:rsidR="00650D87" w:rsidRPr="001C670A" w:rsidRDefault="00650D87" w:rsidP="00650D87">
      <w:pPr>
        <w:rPr>
          <w:rFonts w:ascii="Palatino" w:hAnsi="Palatino"/>
        </w:rPr>
      </w:pPr>
      <w:r w:rsidRPr="001C670A">
        <w:rPr>
          <w:rFonts w:ascii="Palatino" w:hAnsi="Palatino"/>
        </w:rPr>
        <w:t>Characteristics of colonies (NE, Middle, South)</w:t>
      </w:r>
    </w:p>
    <w:p w14:paraId="7FE381A6" w14:textId="77777777" w:rsidR="00650D87" w:rsidRPr="001C670A" w:rsidRDefault="00650D87" w:rsidP="00650D87">
      <w:pPr>
        <w:rPr>
          <w:rFonts w:ascii="Palatino" w:hAnsi="Palatino"/>
        </w:rPr>
      </w:pPr>
      <w:r w:rsidRPr="001C670A">
        <w:rPr>
          <w:rFonts w:ascii="Palatino" w:hAnsi="Palatino"/>
        </w:rPr>
        <w:t>“Triangular Trade” &amp; “Middle Passage”</w:t>
      </w:r>
    </w:p>
    <w:p w14:paraId="55F1BACF" w14:textId="77777777" w:rsidR="00650D87" w:rsidRPr="001C670A" w:rsidRDefault="00650D87" w:rsidP="00650D87">
      <w:pPr>
        <w:rPr>
          <w:rFonts w:ascii="Palatino" w:hAnsi="Palatino"/>
        </w:rPr>
      </w:pPr>
      <w:r w:rsidRPr="001C670A">
        <w:rPr>
          <w:rFonts w:ascii="Palatino" w:hAnsi="Palatino"/>
        </w:rPr>
        <w:t>Puritans</w:t>
      </w:r>
    </w:p>
    <w:p w14:paraId="35987AA1" w14:textId="77777777" w:rsidR="00650D87" w:rsidRPr="001C670A" w:rsidRDefault="00650D87" w:rsidP="00650D87">
      <w:pPr>
        <w:rPr>
          <w:rFonts w:ascii="Palatino" w:hAnsi="Palatino"/>
        </w:rPr>
      </w:pPr>
      <w:r w:rsidRPr="001C670A">
        <w:rPr>
          <w:rFonts w:ascii="Palatino" w:hAnsi="Palatino"/>
        </w:rPr>
        <w:t>Salutary Neglect</w:t>
      </w:r>
    </w:p>
    <w:p w14:paraId="35A54DC0" w14:textId="77777777" w:rsidR="00650D87" w:rsidRPr="001C670A" w:rsidRDefault="00650D87" w:rsidP="00650D87">
      <w:pPr>
        <w:rPr>
          <w:rFonts w:ascii="Palatino" w:hAnsi="Palatino"/>
        </w:rPr>
      </w:pPr>
      <w:r w:rsidRPr="001C670A">
        <w:rPr>
          <w:rFonts w:ascii="Palatino" w:hAnsi="Palatino"/>
        </w:rPr>
        <w:t>Seven Years War (</w:t>
      </w:r>
      <w:proofErr w:type="spellStart"/>
      <w:r w:rsidRPr="001C670A">
        <w:rPr>
          <w:rFonts w:ascii="Palatino" w:hAnsi="Palatino"/>
        </w:rPr>
        <w:t>Fr</w:t>
      </w:r>
      <w:proofErr w:type="spellEnd"/>
      <w:r w:rsidRPr="001C670A">
        <w:rPr>
          <w:rFonts w:ascii="Palatino" w:hAnsi="Palatino"/>
        </w:rPr>
        <w:t xml:space="preserve"> &amp; Indian War)</w:t>
      </w:r>
    </w:p>
    <w:p w14:paraId="21A4A1BC" w14:textId="77777777" w:rsidR="00650D87" w:rsidRPr="001C670A" w:rsidRDefault="00650D87" w:rsidP="00650D87">
      <w:pPr>
        <w:rPr>
          <w:rFonts w:ascii="Palatino" w:hAnsi="Palatino"/>
        </w:rPr>
      </w:pPr>
      <w:r w:rsidRPr="001C670A">
        <w:rPr>
          <w:rFonts w:ascii="Palatino" w:hAnsi="Palatino"/>
        </w:rPr>
        <w:t>Stamp Act</w:t>
      </w:r>
    </w:p>
    <w:p w14:paraId="43DD5AC0" w14:textId="77777777" w:rsidR="00650D87" w:rsidRPr="001C670A" w:rsidRDefault="00650D87" w:rsidP="00650D87">
      <w:pPr>
        <w:rPr>
          <w:rFonts w:ascii="Palatino" w:hAnsi="Palatino"/>
        </w:rPr>
      </w:pPr>
      <w:r w:rsidRPr="001C670A">
        <w:rPr>
          <w:rFonts w:ascii="Palatino" w:hAnsi="Palatino"/>
        </w:rPr>
        <w:t>Enlightenment Ideas</w:t>
      </w:r>
    </w:p>
    <w:p w14:paraId="006D674B" w14:textId="77777777" w:rsidR="00650D87" w:rsidRPr="001C670A" w:rsidRDefault="00650D87" w:rsidP="00650D87">
      <w:pPr>
        <w:rPr>
          <w:rFonts w:ascii="Palatino" w:hAnsi="Palatino"/>
        </w:rPr>
      </w:pPr>
      <w:r w:rsidRPr="001C670A">
        <w:rPr>
          <w:rFonts w:ascii="Palatino" w:hAnsi="Palatino"/>
        </w:rPr>
        <w:t>Parliament &amp; King George III</w:t>
      </w:r>
    </w:p>
    <w:p w14:paraId="002045FF" w14:textId="77777777" w:rsidR="00650D87" w:rsidRPr="001C670A" w:rsidRDefault="00650D87" w:rsidP="00650D87">
      <w:pPr>
        <w:rPr>
          <w:rFonts w:ascii="Palatino" w:hAnsi="Palatino"/>
        </w:rPr>
      </w:pPr>
      <w:r w:rsidRPr="001C670A">
        <w:rPr>
          <w:rFonts w:ascii="Palatino" w:hAnsi="Palatino"/>
        </w:rPr>
        <w:t>Boston Massacre</w:t>
      </w:r>
    </w:p>
    <w:p w14:paraId="7129FF62" w14:textId="77777777" w:rsidR="00650D87" w:rsidRPr="001C670A" w:rsidRDefault="00650D87" w:rsidP="00650D87">
      <w:pPr>
        <w:rPr>
          <w:rFonts w:ascii="Palatino" w:hAnsi="Palatino"/>
        </w:rPr>
      </w:pPr>
      <w:r w:rsidRPr="001C670A">
        <w:rPr>
          <w:rFonts w:ascii="Palatino" w:hAnsi="Palatino"/>
        </w:rPr>
        <w:t>Boston Tea Party</w:t>
      </w:r>
    </w:p>
    <w:p w14:paraId="73373D55" w14:textId="77777777" w:rsidR="00650D87" w:rsidRPr="001C670A" w:rsidRDefault="00650D87" w:rsidP="00650D87">
      <w:pPr>
        <w:rPr>
          <w:rFonts w:ascii="Palatino" w:hAnsi="Palatino"/>
        </w:rPr>
      </w:pPr>
      <w:r w:rsidRPr="001C670A">
        <w:rPr>
          <w:rFonts w:ascii="Palatino" w:hAnsi="Palatino"/>
        </w:rPr>
        <w:t>“Coercive Acts” / Intolerable Acts</w:t>
      </w:r>
    </w:p>
    <w:p w14:paraId="2938DB71" w14:textId="77777777" w:rsidR="00650D87" w:rsidRPr="001C670A" w:rsidRDefault="00650D87" w:rsidP="00650D87">
      <w:pPr>
        <w:rPr>
          <w:rFonts w:ascii="Palatino" w:hAnsi="Palatino"/>
        </w:rPr>
      </w:pPr>
      <w:r w:rsidRPr="001C670A">
        <w:rPr>
          <w:rFonts w:ascii="Palatino" w:hAnsi="Palatino"/>
        </w:rPr>
        <w:t xml:space="preserve">Lexington &amp; Concord </w:t>
      </w:r>
    </w:p>
    <w:p w14:paraId="1CFDD7C3" w14:textId="77777777" w:rsidR="00650D87" w:rsidRPr="001C670A" w:rsidRDefault="00650D87" w:rsidP="00650D87">
      <w:pPr>
        <w:rPr>
          <w:rFonts w:ascii="Palatino" w:hAnsi="Palatino"/>
        </w:rPr>
      </w:pPr>
      <w:r w:rsidRPr="001C670A">
        <w:rPr>
          <w:rFonts w:ascii="Palatino" w:hAnsi="Palatino"/>
        </w:rPr>
        <w:t>Loyalists/“Tories”</w:t>
      </w:r>
    </w:p>
    <w:p w14:paraId="514B0F1B" w14:textId="77777777" w:rsidR="00650D87" w:rsidRPr="001C670A" w:rsidRDefault="00650D87" w:rsidP="00650D87">
      <w:pPr>
        <w:rPr>
          <w:rFonts w:ascii="Palatino" w:hAnsi="Palatino"/>
          <w:i/>
        </w:rPr>
      </w:pPr>
      <w:r w:rsidRPr="001C670A">
        <w:rPr>
          <w:rFonts w:ascii="Palatino" w:hAnsi="Palatino"/>
        </w:rPr>
        <w:t xml:space="preserve">Thomas Paine: </w:t>
      </w:r>
      <w:r w:rsidRPr="001C670A">
        <w:rPr>
          <w:rFonts w:ascii="Palatino" w:hAnsi="Palatino"/>
          <w:i/>
        </w:rPr>
        <w:t>Common Sense</w:t>
      </w:r>
    </w:p>
    <w:p w14:paraId="478F72A6" w14:textId="77777777" w:rsidR="00650D87" w:rsidRPr="001C670A" w:rsidRDefault="00650D87" w:rsidP="00650D87">
      <w:pPr>
        <w:rPr>
          <w:rFonts w:ascii="Palatino" w:hAnsi="Palatino"/>
        </w:rPr>
      </w:pPr>
      <w:r w:rsidRPr="001C670A">
        <w:rPr>
          <w:rFonts w:ascii="Palatino" w:hAnsi="Palatino"/>
        </w:rPr>
        <w:t>Benjamin Franklin</w:t>
      </w:r>
    </w:p>
    <w:p w14:paraId="652E1D19" w14:textId="77777777" w:rsidR="00650D87" w:rsidRPr="001C670A" w:rsidRDefault="00650D87" w:rsidP="00650D87">
      <w:pPr>
        <w:rPr>
          <w:rFonts w:ascii="Palatino" w:hAnsi="Palatino"/>
        </w:rPr>
      </w:pPr>
      <w:r w:rsidRPr="001C670A">
        <w:rPr>
          <w:rFonts w:ascii="Palatino" w:hAnsi="Palatino"/>
        </w:rPr>
        <w:t xml:space="preserve">Jefferson, </w:t>
      </w:r>
      <w:r w:rsidRPr="001C670A">
        <w:rPr>
          <w:rFonts w:ascii="Palatino" w:hAnsi="Palatino"/>
          <w:i/>
        </w:rPr>
        <w:t>Declaration of Independence</w:t>
      </w:r>
    </w:p>
    <w:p w14:paraId="351F3D45" w14:textId="77777777" w:rsidR="00650D87" w:rsidRPr="001C670A" w:rsidRDefault="00650D87" w:rsidP="00650D87">
      <w:pPr>
        <w:rPr>
          <w:rFonts w:ascii="Palatino" w:hAnsi="Palatino"/>
        </w:rPr>
      </w:pPr>
      <w:r w:rsidRPr="001C670A">
        <w:rPr>
          <w:rFonts w:ascii="Palatino" w:hAnsi="Palatino"/>
        </w:rPr>
        <w:t>George Washington</w:t>
      </w:r>
    </w:p>
    <w:p w14:paraId="0A7E5D35" w14:textId="77777777" w:rsidR="00650D87" w:rsidRPr="001C670A" w:rsidRDefault="00650D87" w:rsidP="00650D87">
      <w:pPr>
        <w:rPr>
          <w:rFonts w:ascii="Palatino" w:hAnsi="Palatino"/>
        </w:rPr>
      </w:pPr>
      <w:r w:rsidRPr="001C670A">
        <w:rPr>
          <w:rFonts w:ascii="Palatino" w:hAnsi="Palatino"/>
        </w:rPr>
        <w:t>British Mistakes / Misunderstanding</w:t>
      </w:r>
    </w:p>
    <w:p w14:paraId="6B9B9F38" w14:textId="23F28D6C" w:rsidR="00650D87" w:rsidRPr="001C670A" w:rsidRDefault="002D53C7" w:rsidP="00650D87">
      <w:pPr>
        <w:rPr>
          <w:rFonts w:ascii="Palatino" w:hAnsi="Palatino"/>
        </w:rPr>
      </w:pPr>
      <w:r w:rsidRPr="001C670A">
        <w:rPr>
          <w:rFonts w:ascii="Palatino" w:hAnsi="Palatino"/>
        </w:rPr>
        <w:t>Reasons for Patriot victory</w:t>
      </w:r>
    </w:p>
    <w:p w14:paraId="1C4D1158" w14:textId="77777777" w:rsidR="00650D87" w:rsidRPr="001C670A" w:rsidRDefault="00650D87" w:rsidP="00650D87">
      <w:pPr>
        <w:rPr>
          <w:rFonts w:ascii="Palatino" w:hAnsi="Palatino"/>
        </w:rPr>
      </w:pPr>
      <w:r w:rsidRPr="001C670A">
        <w:rPr>
          <w:rFonts w:ascii="Palatino" w:hAnsi="Palatino"/>
        </w:rPr>
        <w:t>Treaty of Paris 1783</w:t>
      </w:r>
    </w:p>
    <w:p w14:paraId="539F10AB" w14:textId="77777777" w:rsidR="00650D87" w:rsidRPr="001C670A" w:rsidRDefault="00650D87" w:rsidP="00650D87">
      <w:pPr>
        <w:rPr>
          <w:rFonts w:ascii="Palatino" w:hAnsi="Palatino"/>
        </w:rPr>
      </w:pPr>
      <w:r w:rsidRPr="001C670A">
        <w:rPr>
          <w:rFonts w:ascii="Palatino" w:hAnsi="Palatino"/>
        </w:rPr>
        <w:t>Weaknesses of Articles of Confederation (A of C)</w:t>
      </w:r>
    </w:p>
    <w:p w14:paraId="184F56B3" w14:textId="77777777" w:rsidR="00650D87" w:rsidRPr="001C670A" w:rsidRDefault="00650D87" w:rsidP="00650D87">
      <w:pPr>
        <w:rPr>
          <w:rFonts w:ascii="Palatino" w:hAnsi="Palatino"/>
        </w:rPr>
      </w:pPr>
      <w:r w:rsidRPr="001C670A">
        <w:rPr>
          <w:rFonts w:ascii="Palatino" w:hAnsi="Palatino"/>
        </w:rPr>
        <w:t>Shay’s Rebellion</w:t>
      </w:r>
    </w:p>
    <w:p w14:paraId="36BDDE0E" w14:textId="77777777" w:rsidR="00650D87" w:rsidRPr="001C670A" w:rsidRDefault="00650D87" w:rsidP="00650D87">
      <w:pPr>
        <w:rPr>
          <w:rFonts w:ascii="Palatino" w:hAnsi="Palatino"/>
          <w:b/>
          <w:u w:val="single"/>
        </w:rPr>
      </w:pPr>
      <w:r w:rsidRPr="001C670A">
        <w:rPr>
          <w:rFonts w:ascii="Palatino" w:hAnsi="Palatino"/>
        </w:rPr>
        <w:t>State vs. National government</w:t>
      </w:r>
    </w:p>
    <w:p w14:paraId="2CFC8E70" w14:textId="77777777" w:rsidR="00650D87" w:rsidRPr="001C670A" w:rsidRDefault="00650D87" w:rsidP="00650D87">
      <w:pPr>
        <w:rPr>
          <w:rFonts w:ascii="Palatino" w:hAnsi="Palatino"/>
          <w:b/>
          <w:u w:val="single"/>
        </w:rPr>
        <w:sectPr w:rsidR="00650D87" w:rsidRPr="001C670A" w:rsidSect="000424CD">
          <w:type w:val="continuous"/>
          <w:pgSz w:w="12240" w:h="15840"/>
          <w:pgMar w:top="1440" w:right="1800" w:bottom="1440" w:left="1800" w:header="720" w:footer="720" w:gutter="0"/>
          <w:cols w:num="2" w:space="720"/>
        </w:sectPr>
      </w:pPr>
    </w:p>
    <w:p w14:paraId="6FF11FDF" w14:textId="77777777" w:rsidR="00650D87" w:rsidRPr="001C670A" w:rsidRDefault="00650D87" w:rsidP="00650D87">
      <w:pPr>
        <w:rPr>
          <w:rFonts w:ascii="Palatino" w:hAnsi="Palatino"/>
          <w:b/>
          <w:u w:val="single"/>
        </w:rPr>
      </w:pPr>
    </w:p>
    <w:p w14:paraId="1060AF44" w14:textId="77777777" w:rsidR="00650D87" w:rsidRPr="001C670A" w:rsidRDefault="00650D87" w:rsidP="00650D87">
      <w:pPr>
        <w:rPr>
          <w:rFonts w:ascii="Palatino" w:hAnsi="Palatino"/>
        </w:rPr>
      </w:pPr>
    </w:p>
    <w:p w14:paraId="683083EA" w14:textId="77777777" w:rsidR="00650D87" w:rsidRPr="001C670A" w:rsidRDefault="00650D87" w:rsidP="00650D87">
      <w:pPr>
        <w:rPr>
          <w:rFonts w:ascii="Palatino" w:hAnsi="Palatino"/>
          <w:b/>
          <w:u w:val="single"/>
        </w:rPr>
      </w:pPr>
      <w:r w:rsidRPr="001C670A">
        <w:rPr>
          <w:rFonts w:ascii="Palatino" w:hAnsi="Palatino"/>
          <w:b/>
          <w:u w:val="single"/>
        </w:rPr>
        <w:t>Week 2:</w:t>
      </w:r>
    </w:p>
    <w:p w14:paraId="28419B66" w14:textId="77777777" w:rsidR="00650D87" w:rsidRPr="001C670A" w:rsidRDefault="00650D87" w:rsidP="00650D87">
      <w:pPr>
        <w:rPr>
          <w:rFonts w:ascii="Palatino" w:hAnsi="Palatino"/>
          <w:lang w:eastAsia="ja-JP"/>
        </w:rPr>
      </w:pPr>
      <w:r w:rsidRPr="001C670A">
        <w:rPr>
          <w:rFonts w:ascii="Palatino" w:hAnsi="Palatino"/>
          <w:lang w:eastAsia="ja-JP"/>
        </w:rPr>
        <w:t>Constitution, Federalists vs. Anti-Federalists, Expansion, Road to Civil War, Civil War</w:t>
      </w:r>
    </w:p>
    <w:p w14:paraId="77F36767" w14:textId="77777777" w:rsidR="00650D87" w:rsidRPr="001C670A" w:rsidRDefault="00650D87" w:rsidP="00650D87">
      <w:pPr>
        <w:numPr>
          <w:ilvl w:val="0"/>
          <w:numId w:val="2"/>
        </w:numPr>
        <w:rPr>
          <w:rFonts w:ascii="Palatino" w:hAnsi="Palatino"/>
        </w:rPr>
      </w:pPr>
      <w:r w:rsidRPr="001C670A">
        <w:rPr>
          <w:rFonts w:ascii="Palatino" w:hAnsi="Palatino"/>
        </w:rPr>
        <w:t xml:space="preserve">What were the key problems the Constitutional Convention of 1787 tried to resolve? What are the major principles of the Constitution? How can it be said that the Constitution is a series of compromises?  </w:t>
      </w:r>
    </w:p>
    <w:p w14:paraId="4FD2C1F8" w14:textId="77777777" w:rsidR="00650D87" w:rsidRPr="001C670A" w:rsidRDefault="00650D87" w:rsidP="00650D87">
      <w:pPr>
        <w:rPr>
          <w:rFonts w:ascii="Palatino" w:hAnsi="Palatino"/>
        </w:rPr>
      </w:pPr>
    </w:p>
    <w:p w14:paraId="63682221" w14:textId="77777777" w:rsidR="00650D87" w:rsidRPr="001C670A" w:rsidRDefault="00650D87" w:rsidP="00650D87">
      <w:pPr>
        <w:numPr>
          <w:ilvl w:val="0"/>
          <w:numId w:val="2"/>
        </w:numPr>
        <w:rPr>
          <w:rFonts w:ascii="Palatino" w:hAnsi="Palatino"/>
        </w:rPr>
      </w:pPr>
      <w:r w:rsidRPr="001C670A">
        <w:rPr>
          <w:rFonts w:ascii="Palatino" w:hAnsi="Palatino"/>
        </w:rPr>
        <w:t xml:space="preserve">How was the Federalist vision of America different from the Anti-Federalists/Democratic-Republicans? </w:t>
      </w:r>
    </w:p>
    <w:p w14:paraId="2CF2406E" w14:textId="77777777" w:rsidR="00650D87" w:rsidRPr="001C670A" w:rsidRDefault="00650D87" w:rsidP="00650D87">
      <w:pPr>
        <w:rPr>
          <w:rFonts w:ascii="Palatino" w:hAnsi="Palatino"/>
        </w:rPr>
      </w:pPr>
    </w:p>
    <w:p w14:paraId="649E79C6" w14:textId="77777777" w:rsidR="00650D87" w:rsidRPr="001C670A" w:rsidRDefault="00650D87" w:rsidP="00650D87">
      <w:pPr>
        <w:numPr>
          <w:ilvl w:val="0"/>
          <w:numId w:val="2"/>
        </w:numPr>
        <w:rPr>
          <w:rFonts w:ascii="Palatino" w:hAnsi="Palatino"/>
        </w:rPr>
      </w:pPr>
      <w:r w:rsidRPr="001C670A">
        <w:rPr>
          <w:rFonts w:ascii="Palatino" w:hAnsi="Palatino"/>
        </w:rPr>
        <w:t>How did the United States grow to its modern-borders?  What role did “Manifest Destiny” play?</w:t>
      </w:r>
    </w:p>
    <w:p w14:paraId="2EB29B84" w14:textId="77777777" w:rsidR="00650D87" w:rsidRPr="001C670A" w:rsidRDefault="00650D87" w:rsidP="00650D87">
      <w:pPr>
        <w:rPr>
          <w:rFonts w:ascii="Palatino" w:hAnsi="Palatino"/>
        </w:rPr>
      </w:pPr>
    </w:p>
    <w:p w14:paraId="1504D0BA" w14:textId="77777777" w:rsidR="00650D87" w:rsidRPr="001C670A" w:rsidRDefault="00650D87" w:rsidP="00650D87">
      <w:pPr>
        <w:numPr>
          <w:ilvl w:val="0"/>
          <w:numId w:val="2"/>
        </w:numPr>
        <w:rPr>
          <w:rFonts w:ascii="Palatino" w:hAnsi="Palatino"/>
          <w:b/>
        </w:rPr>
      </w:pPr>
      <w:r w:rsidRPr="001C670A">
        <w:rPr>
          <w:rFonts w:ascii="Palatino" w:hAnsi="Palatino"/>
        </w:rPr>
        <w:t>How can the Civil War be understood as the unavoidable clash between the forces of Nationalism (what brings us together) and Sectionalism (what pulls us apart)?</w:t>
      </w:r>
    </w:p>
    <w:p w14:paraId="74C824C4" w14:textId="77777777" w:rsidR="00650D87" w:rsidRPr="001C670A" w:rsidRDefault="00650D87" w:rsidP="00650D87">
      <w:pPr>
        <w:rPr>
          <w:rFonts w:ascii="Palatino" w:hAnsi="Palatino"/>
          <w:b/>
        </w:rPr>
      </w:pPr>
    </w:p>
    <w:p w14:paraId="3D37720F" w14:textId="77777777" w:rsidR="00650D87" w:rsidRPr="001C670A" w:rsidRDefault="00650D87" w:rsidP="00650D87">
      <w:pPr>
        <w:numPr>
          <w:ilvl w:val="0"/>
          <w:numId w:val="2"/>
        </w:numPr>
        <w:rPr>
          <w:rFonts w:ascii="Palatino" w:hAnsi="Palatino"/>
        </w:rPr>
      </w:pPr>
      <w:r w:rsidRPr="001C670A">
        <w:rPr>
          <w:rFonts w:ascii="Palatino" w:hAnsi="Palatino"/>
        </w:rPr>
        <w:t>Compare and contrast the Union vs. Confederate: relative advantages, strategies for victory, motivations for fighting, leadership</w:t>
      </w:r>
    </w:p>
    <w:p w14:paraId="131F70DC" w14:textId="77777777" w:rsidR="00650D87" w:rsidRPr="001C670A" w:rsidRDefault="00650D87" w:rsidP="00650D87">
      <w:pPr>
        <w:rPr>
          <w:rFonts w:ascii="Palatino" w:hAnsi="Palatino"/>
        </w:rPr>
      </w:pPr>
    </w:p>
    <w:p w14:paraId="38395F5F" w14:textId="77777777" w:rsidR="00650D87" w:rsidRPr="001C670A" w:rsidRDefault="00650D87" w:rsidP="00650D87">
      <w:pPr>
        <w:rPr>
          <w:rFonts w:ascii="Palatino" w:hAnsi="Palatino"/>
        </w:rPr>
        <w:sectPr w:rsidR="00650D87" w:rsidRPr="001C670A">
          <w:type w:val="continuous"/>
          <w:pgSz w:w="12240" w:h="15840"/>
          <w:pgMar w:top="1440" w:right="1800" w:bottom="1440" w:left="1800" w:header="720" w:footer="720" w:gutter="0"/>
          <w:cols w:space="720"/>
        </w:sectPr>
      </w:pPr>
    </w:p>
    <w:p w14:paraId="0C0C82E0" w14:textId="77777777" w:rsidR="00650D87" w:rsidRPr="001C670A" w:rsidRDefault="00650D87" w:rsidP="00650D87">
      <w:pPr>
        <w:rPr>
          <w:rFonts w:ascii="Palatino" w:hAnsi="Palatino"/>
        </w:rPr>
      </w:pPr>
      <w:r w:rsidRPr="001C670A">
        <w:rPr>
          <w:rFonts w:ascii="Palatino" w:hAnsi="Palatino"/>
        </w:rPr>
        <w:t>Constitutional Convention</w:t>
      </w:r>
    </w:p>
    <w:p w14:paraId="57058A2A" w14:textId="77777777" w:rsidR="00650D87" w:rsidRPr="001C670A" w:rsidRDefault="00650D87" w:rsidP="00650D87">
      <w:pPr>
        <w:rPr>
          <w:rFonts w:ascii="Palatino" w:hAnsi="Palatino"/>
        </w:rPr>
      </w:pPr>
      <w:r w:rsidRPr="001C670A">
        <w:rPr>
          <w:rFonts w:ascii="Palatino" w:hAnsi="Palatino"/>
        </w:rPr>
        <w:t xml:space="preserve">3/5 </w:t>
      </w:r>
      <w:proofErr w:type="gramStart"/>
      <w:r w:rsidRPr="001C670A">
        <w:rPr>
          <w:rFonts w:ascii="Palatino" w:hAnsi="Palatino"/>
        </w:rPr>
        <w:t>Compromise</w:t>
      </w:r>
      <w:proofErr w:type="gramEnd"/>
    </w:p>
    <w:p w14:paraId="0A924F58" w14:textId="77777777" w:rsidR="00650D87" w:rsidRPr="001C670A" w:rsidRDefault="00650D87" w:rsidP="00650D87">
      <w:pPr>
        <w:rPr>
          <w:rFonts w:ascii="Palatino" w:hAnsi="Palatino"/>
        </w:rPr>
      </w:pPr>
      <w:r w:rsidRPr="001C670A">
        <w:rPr>
          <w:rFonts w:ascii="Palatino" w:hAnsi="Palatino"/>
        </w:rPr>
        <w:t>Loose vs. strict construction</w:t>
      </w:r>
    </w:p>
    <w:p w14:paraId="29FA8D88" w14:textId="77777777" w:rsidR="00650D87" w:rsidRPr="001C670A" w:rsidRDefault="00650D87" w:rsidP="00650D87">
      <w:pPr>
        <w:rPr>
          <w:rFonts w:ascii="Palatino" w:hAnsi="Palatino"/>
        </w:rPr>
      </w:pPr>
      <w:r w:rsidRPr="001C670A">
        <w:rPr>
          <w:rFonts w:ascii="Palatino" w:hAnsi="Palatino"/>
        </w:rPr>
        <w:t>Checks &amp; Balances</w:t>
      </w:r>
    </w:p>
    <w:p w14:paraId="0C14547B" w14:textId="77777777" w:rsidR="00650D87" w:rsidRPr="001C670A" w:rsidRDefault="00650D87" w:rsidP="00650D87">
      <w:pPr>
        <w:rPr>
          <w:rFonts w:ascii="Palatino" w:hAnsi="Palatino"/>
        </w:rPr>
      </w:pPr>
      <w:r w:rsidRPr="001C670A">
        <w:rPr>
          <w:rFonts w:ascii="Palatino" w:hAnsi="Palatino"/>
        </w:rPr>
        <w:t>House of Reps, Senate</w:t>
      </w:r>
    </w:p>
    <w:p w14:paraId="02F99D66" w14:textId="77777777" w:rsidR="00650D87" w:rsidRPr="001C670A" w:rsidRDefault="00650D87" w:rsidP="00650D87">
      <w:pPr>
        <w:rPr>
          <w:rFonts w:ascii="Palatino" w:hAnsi="Palatino"/>
        </w:rPr>
      </w:pPr>
      <w:r w:rsidRPr="001C670A">
        <w:rPr>
          <w:rFonts w:ascii="Palatino" w:hAnsi="Palatino"/>
        </w:rPr>
        <w:t>Supreme Court</w:t>
      </w:r>
    </w:p>
    <w:p w14:paraId="3D17F3B3" w14:textId="77777777" w:rsidR="00650D87" w:rsidRPr="001C670A" w:rsidRDefault="00650D87" w:rsidP="00650D87">
      <w:pPr>
        <w:rPr>
          <w:rFonts w:ascii="Palatino" w:hAnsi="Palatino"/>
          <w:i/>
        </w:rPr>
      </w:pPr>
      <w:r w:rsidRPr="001C670A">
        <w:rPr>
          <w:rFonts w:ascii="Palatino" w:hAnsi="Palatino"/>
          <w:i/>
        </w:rPr>
        <w:t xml:space="preserve">Federalist Papers </w:t>
      </w:r>
    </w:p>
    <w:p w14:paraId="5AECE2DC" w14:textId="3EA3427F" w:rsidR="00650D87" w:rsidRPr="001C670A" w:rsidRDefault="00650D87" w:rsidP="00650D87">
      <w:pPr>
        <w:rPr>
          <w:rFonts w:ascii="Palatino" w:hAnsi="Palatino"/>
        </w:rPr>
      </w:pPr>
      <w:r w:rsidRPr="001C670A">
        <w:rPr>
          <w:rFonts w:ascii="Palatino" w:hAnsi="Palatino"/>
        </w:rPr>
        <w:t xml:space="preserve">Federalists vs. Anti-Federalists </w:t>
      </w:r>
    </w:p>
    <w:p w14:paraId="4CC7F1AE" w14:textId="77777777" w:rsidR="00650D87" w:rsidRPr="001C670A" w:rsidRDefault="00650D87" w:rsidP="00650D87">
      <w:pPr>
        <w:rPr>
          <w:rFonts w:ascii="Palatino" w:hAnsi="Palatino"/>
        </w:rPr>
      </w:pPr>
      <w:r w:rsidRPr="001C670A">
        <w:rPr>
          <w:rFonts w:ascii="Palatino" w:hAnsi="Palatino"/>
        </w:rPr>
        <w:t>Bill of Rights</w:t>
      </w:r>
    </w:p>
    <w:p w14:paraId="2D8F7F4C" w14:textId="77777777" w:rsidR="00650D87" w:rsidRPr="001C670A" w:rsidRDefault="00650D87" w:rsidP="00650D87">
      <w:pPr>
        <w:rPr>
          <w:rFonts w:ascii="Palatino" w:hAnsi="Palatino"/>
        </w:rPr>
      </w:pPr>
      <w:r w:rsidRPr="001C670A">
        <w:rPr>
          <w:rFonts w:ascii="Palatino" w:hAnsi="Palatino"/>
        </w:rPr>
        <w:t>Amendments #1,2,4,10</w:t>
      </w:r>
    </w:p>
    <w:p w14:paraId="5CAFF203" w14:textId="77777777" w:rsidR="00650D87" w:rsidRPr="001C670A" w:rsidRDefault="00650D87" w:rsidP="00650D87">
      <w:pPr>
        <w:rPr>
          <w:rFonts w:ascii="Palatino" w:hAnsi="Palatino"/>
        </w:rPr>
      </w:pPr>
      <w:r w:rsidRPr="001C670A">
        <w:rPr>
          <w:rFonts w:ascii="Palatino" w:hAnsi="Palatino"/>
        </w:rPr>
        <w:t>Nationalism vs. Sectionalism</w:t>
      </w:r>
    </w:p>
    <w:p w14:paraId="64E43FEB" w14:textId="77777777" w:rsidR="00650D87" w:rsidRPr="001C670A" w:rsidRDefault="00650D87" w:rsidP="00650D87">
      <w:pPr>
        <w:rPr>
          <w:rFonts w:ascii="Palatino" w:hAnsi="Palatino"/>
        </w:rPr>
      </w:pPr>
      <w:r w:rsidRPr="001C670A">
        <w:rPr>
          <w:rFonts w:ascii="Palatino" w:hAnsi="Palatino"/>
        </w:rPr>
        <w:t>Trail of Tears</w:t>
      </w:r>
    </w:p>
    <w:p w14:paraId="23750A9E" w14:textId="77777777" w:rsidR="00650D87" w:rsidRPr="001C670A" w:rsidRDefault="00650D87" w:rsidP="00650D87">
      <w:pPr>
        <w:rPr>
          <w:rFonts w:ascii="Palatino" w:hAnsi="Palatino"/>
        </w:rPr>
      </w:pPr>
      <w:r w:rsidRPr="001C670A">
        <w:rPr>
          <w:rFonts w:ascii="Palatino" w:hAnsi="Palatino"/>
        </w:rPr>
        <w:t>Manifest Destiny</w:t>
      </w:r>
    </w:p>
    <w:p w14:paraId="5C25069F" w14:textId="77777777" w:rsidR="00650D87" w:rsidRPr="001C670A" w:rsidRDefault="00650D87" w:rsidP="00650D87">
      <w:pPr>
        <w:rPr>
          <w:rFonts w:ascii="Palatino" w:hAnsi="Palatino"/>
        </w:rPr>
      </w:pPr>
      <w:r w:rsidRPr="001C670A">
        <w:rPr>
          <w:rFonts w:ascii="Palatino" w:hAnsi="Palatino"/>
        </w:rPr>
        <w:t>Louisiana Purchase</w:t>
      </w:r>
    </w:p>
    <w:p w14:paraId="137BD695" w14:textId="77777777" w:rsidR="00650D87" w:rsidRPr="001C670A" w:rsidRDefault="00650D87" w:rsidP="00650D87">
      <w:pPr>
        <w:rPr>
          <w:rFonts w:ascii="Palatino" w:hAnsi="Palatino"/>
        </w:rPr>
      </w:pPr>
      <w:r w:rsidRPr="001C670A">
        <w:rPr>
          <w:rFonts w:ascii="Palatino" w:hAnsi="Palatino"/>
        </w:rPr>
        <w:t>Mexican-American War 1846-1848</w:t>
      </w:r>
    </w:p>
    <w:p w14:paraId="10E3DD49" w14:textId="30EAE6C1" w:rsidR="00650D87" w:rsidRPr="001C670A" w:rsidRDefault="00650D87" w:rsidP="00650D87">
      <w:pPr>
        <w:rPr>
          <w:rFonts w:ascii="Palatino" w:hAnsi="Palatino"/>
        </w:rPr>
      </w:pPr>
      <w:r w:rsidRPr="001C670A">
        <w:rPr>
          <w:rFonts w:ascii="Palatino" w:hAnsi="Palatino"/>
        </w:rPr>
        <w:t>Mexican Cession</w:t>
      </w:r>
    </w:p>
    <w:p w14:paraId="10ACF41E" w14:textId="77777777" w:rsidR="00650D87" w:rsidRPr="001C670A" w:rsidRDefault="00650D87" w:rsidP="00650D87">
      <w:pPr>
        <w:rPr>
          <w:rFonts w:ascii="Palatino" w:hAnsi="Palatino"/>
        </w:rPr>
      </w:pPr>
      <w:r w:rsidRPr="001C670A">
        <w:rPr>
          <w:rFonts w:ascii="Palatino" w:hAnsi="Palatino"/>
        </w:rPr>
        <w:t>Missouri Compromise</w:t>
      </w:r>
    </w:p>
    <w:p w14:paraId="561DD806" w14:textId="77777777" w:rsidR="00650D87" w:rsidRPr="001C670A" w:rsidRDefault="00650D87" w:rsidP="00650D87">
      <w:pPr>
        <w:rPr>
          <w:rFonts w:ascii="Palatino" w:hAnsi="Palatino"/>
        </w:rPr>
      </w:pPr>
      <w:r w:rsidRPr="001C670A">
        <w:rPr>
          <w:rFonts w:ascii="Palatino" w:hAnsi="Palatino"/>
        </w:rPr>
        <w:t>Frederick Douglass</w:t>
      </w:r>
    </w:p>
    <w:p w14:paraId="51F52FB3" w14:textId="77777777" w:rsidR="00650D87" w:rsidRPr="001C670A" w:rsidRDefault="00650D87" w:rsidP="00650D87">
      <w:pPr>
        <w:rPr>
          <w:rFonts w:ascii="Palatino" w:hAnsi="Palatino"/>
        </w:rPr>
      </w:pPr>
      <w:r w:rsidRPr="001C670A">
        <w:rPr>
          <w:rFonts w:ascii="Palatino" w:hAnsi="Palatino"/>
          <w:i/>
        </w:rPr>
        <w:t xml:space="preserve">What to the Slave is the Fourth of </w:t>
      </w:r>
      <w:proofErr w:type="gramStart"/>
      <w:r w:rsidRPr="001C670A">
        <w:rPr>
          <w:rFonts w:ascii="Palatino" w:hAnsi="Palatino"/>
          <w:i/>
        </w:rPr>
        <w:t>July</w:t>
      </w:r>
      <w:proofErr w:type="gramEnd"/>
    </w:p>
    <w:p w14:paraId="4633D7D8" w14:textId="77777777" w:rsidR="00650D87" w:rsidRPr="001C670A" w:rsidRDefault="00650D87" w:rsidP="00650D87">
      <w:pPr>
        <w:rPr>
          <w:rFonts w:ascii="Palatino" w:hAnsi="Palatino"/>
        </w:rPr>
      </w:pPr>
      <w:r w:rsidRPr="001C670A">
        <w:rPr>
          <w:rFonts w:ascii="Palatino" w:hAnsi="Palatino"/>
        </w:rPr>
        <w:t>Cotton gin</w:t>
      </w:r>
    </w:p>
    <w:p w14:paraId="4DEC4FEF" w14:textId="77777777" w:rsidR="00650D87" w:rsidRPr="001C670A" w:rsidRDefault="00650D87" w:rsidP="00650D87">
      <w:pPr>
        <w:rPr>
          <w:rFonts w:ascii="Palatino" w:hAnsi="Palatino"/>
        </w:rPr>
      </w:pPr>
      <w:r w:rsidRPr="001C670A">
        <w:rPr>
          <w:rFonts w:ascii="Palatino" w:hAnsi="Palatino"/>
        </w:rPr>
        <w:t>Compromise of 1850</w:t>
      </w:r>
    </w:p>
    <w:p w14:paraId="7DC37530" w14:textId="77777777" w:rsidR="00650D87" w:rsidRPr="001C670A" w:rsidRDefault="00650D87" w:rsidP="00650D87">
      <w:pPr>
        <w:rPr>
          <w:rFonts w:ascii="Palatino" w:hAnsi="Palatino"/>
        </w:rPr>
      </w:pPr>
      <w:r w:rsidRPr="001C670A">
        <w:rPr>
          <w:rFonts w:ascii="Palatino" w:hAnsi="Palatino"/>
        </w:rPr>
        <w:t>Fugitive Slave Law</w:t>
      </w:r>
    </w:p>
    <w:p w14:paraId="4E73ABD2" w14:textId="77777777" w:rsidR="00650D87" w:rsidRPr="001C670A" w:rsidRDefault="00650D87" w:rsidP="00650D87">
      <w:pPr>
        <w:rPr>
          <w:rFonts w:ascii="Palatino" w:hAnsi="Palatino"/>
        </w:rPr>
      </w:pPr>
      <w:r w:rsidRPr="001C670A">
        <w:rPr>
          <w:rFonts w:ascii="Palatino" w:hAnsi="Palatino"/>
        </w:rPr>
        <w:t>Underground Railroad</w:t>
      </w:r>
    </w:p>
    <w:p w14:paraId="46937B05" w14:textId="4A8EFFED" w:rsidR="00650D87" w:rsidRPr="001C670A" w:rsidRDefault="002D53C7" w:rsidP="00650D87">
      <w:pPr>
        <w:rPr>
          <w:rFonts w:ascii="Palatino" w:hAnsi="Palatino"/>
        </w:rPr>
      </w:pPr>
      <w:r w:rsidRPr="001C670A">
        <w:rPr>
          <w:rFonts w:ascii="Palatino" w:hAnsi="Palatino"/>
          <w:i/>
        </w:rPr>
        <w:t>Uncle Tom’s Cabin</w:t>
      </w:r>
    </w:p>
    <w:p w14:paraId="22E33F97" w14:textId="77777777" w:rsidR="00650D87" w:rsidRPr="001C670A" w:rsidRDefault="00650D87" w:rsidP="00650D87">
      <w:pPr>
        <w:rPr>
          <w:rFonts w:ascii="Palatino" w:hAnsi="Palatino"/>
        </w:rPr>
      </w:pPr>
      <w:r w:rsidRPr="001C670A">
        <w:rPr>
          <w:rFonts w:ascii="Palatino" w:hAnsi="Palatino"/>
        </w:rPr>
        <w:t>Kansas-Nebraska Act</w:t>
      </w:r>
    </w:p>
    <w:p w14:paraId="030B565B" w14:textId="77777777" w:rsidR="00650D87" w:rsidRPr="001C670A" w:rsidRDefault="00650D87" w:rsidP="00650D87">
      <w:pPr>
        <w:rPr>
          <w:rFonts w:ascii="Palatino" w:hAnsi="Palatino"/>
        </w:rPr>
      </w:pPr>
      <w:r w:rsidRPr="001C670A">
        <w:rPr>
          <w:rFonts w:ascii="Palatino" w:hAnsi="Palatino"/>
        </w:rPr>
        <w:t>“Bleeding Kansas”</w:t>
      </w:r>
    </w:p>
    <w:p w14:paraId="64FC9402" w14:textId="77777777" w:rsidR="00650D87" w:rsidRPr="001C670A" w:rsidRDefault="00650D87" w:rsidP="00650D87">
      <w:pPr>
        <w:rPr>
          <w:rFonts w:ascii="Palatino" w:hAnsi="Palatino"/>
        </w:rPr>
      </w:pPr>
      <w:r w:rsidRPr="001C670A">
        <w:rPr>
          <w:rFonts w:ascii="Palatino" w:hAnsi="Palatino"/>
        </w:rPr>
        <w:t>Caning of Charles Sumner</w:t>
      </w:r>
    </w:p>
    <w:p w14:paraId="48C6FE59" w14:textId="77777777" w:rsidR="00650D87" w:rsidRPr="001C670A" w:rsidRDefault="00650D87" w:rsidP="00650D87">
      <w:pPr>
        <w:rPr>
          <w:rFonts w:ascii="Palatino" w:hAnsi="Palatino"/>
        </w:rPr>
      </w:pPr>
      <w:r w:rsidRPr="001C670A">
        <w:rPr>
          <w:rFonts w:ascii="Palatino" w:hAnsi="Palatino"/>
        </w:rPr>
        <w:t>Dred Scott Case</w:t>
      </w:r>
    </w:p>
    <w:p w14:paraId="686E7127" w14:textId="22B5BB9B" w:rsidR="00650D87" w:rsidRPr="001C670A" w:rsidRDefault="002D53C7" w:rsidP="00650D87">
      <w:pPr>
        <w:rPr>
          <w:rFonts w:ascii="Palatino" w:hAnsi="Palatino"/>
        </w:rPr>
      </w:pPr>
      <w:r w:rsidRPr="001C670A">
        <w:rPr>
          <w:rFonts w:ascii="Palatino" w:hAnsi="Palatino"/>
        </w:rPr>
        <w:t>Harper’s Ferry</w:t>
      </w:r>
    </w:p>
    <w:p w14:paraId="6FF7CA65" w14:textId="77777777" w:rsidR="00650D87" w:rsidRPr="001C670A" w:rsidRDefault="00650D87" w:rsidP="00650D87">
      <w:pPr>
        <w:rPr>
          <w:rFonts w:ascii="Palatino" w:hAnsi="Palatino"/>
        </w:rPr>
      </w:pPr>
      <w:r w:rsidRPr="001C670A">
        <w:rPr>
          <w:rFonts w:ascii="Palatino" w:hAnsi="Palatino"/>
        </w:rPr>
        <w:t xml:space="preserve">Election of 1860 </w:t>
      </w:r>
    </w:p>
    <w:p w14:paraId="101C6DBE" w14:textId="77777777" w:rsidR="00650D87" w:rsidRPr="001C670A" w:rsidRDefault="00650D87" w:rsidP="00650D87">
      <w:pPr>
        <w:rPr>
          <w:rFonts w:ascii="Palatino" w:hAnsi="Palatino"/>
        </w:rPr>
      </w:pPr>
      <w:r w:rsidRPr="001C670A">
        <w:rPr>
          <w:rFonts w:ascii="Palatino" w:hAnsi="Palatino"/>
        </w:rPr>
        <w:t>Secession of South; “Confederate States of America”</w:t>
      </w:r>
    </w:p>
    <w:p w14:paraId="2DAADEFA" w14:textId="77777777" w:rsidR="00650D87" w:rsidRPr="001C670A" w:rsidRDefault="00650D87" w:rsidP="00650D87">
      <w:pPr>
        <w:rPr>
          <w:rFonts w:ascii="Palatino" w:hAnsi="Palatino"/>
        </w:rPr>
      </w:pPr>
      <w:r w:rsidRPr="001C670A">
        <w:rPr>
          <w:rFonts w:ascii="Palatino" w:hAnsi="Palatino"/>
        </w:rPr>
        <w:t>Fort Sumter</w:t>
      </w:r>
    </w:p>
    <w:p w14:paraId="0F38E534" w14:textId="77777777" w:rsidR="00650D87" w:rsidRPr="001C670A" w:rsidRDefault="00650D87" w:rsidP="00650D87">
      <w:pPr>
        <w:rPr>
          <w:rFonts w:ascii="Palatino" w:hAnsi="Palatino"/>
        </w:rPr>
      </w:pPr>
      <w:r w:rsidRPr="001C670A">
        <w:rPr>
          <w:rFonts w:ascii="Palatino" w:hAnsi="Palatino"/>
        </w:rPr>
        <w:t>Advantages/Disadvantages of N &amp; S</w:t>
      </w:r>
    </w:p>
    <w:p w14:paraId="14BDC134" w14:textId="77777777" w:rsidR="00650D87" w:rsidRPr="001C670A" w:rsidRDefault="00650D87" w:rsidP="00650D87">
      <w:pPr>
        <w:rPr>
          <w:rFonts w:ascii="Palatino" w:hAnsi="Palatino"/>
        </w:rPr>
      </w:pPr>
      <w:r w:rsidRPr="001C670A">
        <w:rPr>
          <w:rFonts w:ascii="Palatino" w:hAnsi="Palatino"/>
        </w:rPr>
        <w:t>Anaconda Plan</w:t>
      </w:r>
    </w:p>
    <w:p w14:paraId="4EA99C0A" w14:textId="77777777" w:rsidR="00650D87" w:rsidRPr="001C670A" w:rsidRDefault="00650D87" w:rsidP="00650D87">
      <w:pPr>
        <w:rPr>
          <w:rFonts w:ascii="Palatino" w:hAnsi="Palatino"/>
        </w:rPr>
      </w:pPr>
      <w:r w:rsidRPr="001C670A">
        <w:rPr>
          <w:rFonts w:ascii="Palatino" w:hAnsi="Palatino"/>
        </w:rPr>
        <w:t>President Jefferson Davis</w:t>
      </w:r>
    </w:p>
    <w:p w14:paraId="5BD415A8" w14:textId="77777777" w:rsidR="00650D87" w:rsidRPr="001C670A" w:rsidRDefault="00650D87" w:rsidP="00650D87">
      <w:pPr>
        <w:rPr>
          <w:rFonts w:ascii="Palatino" w:hAnsi="Palatino"/>
        </w:rPr>
      </w:pPr>
      <w:r w:rsidRPr="001C670A">
        <w:rPr>
          <w:rFonts w:ascii="Palatino" w:hAnsi="Palatino"/>
        </w:rPr>
        <w:t>Ulysses S. Grant</w:t>
      </w:r>
    </w:p>
    <w:p w14:paraId="724FA8B1" w14:textId="77777777" w:rsidR="00650D87" w:rsidRPr="001C670A" w:rsidRDefault="00650D87" w:rsidP="00650D87">
      <w:pPr>
        <w:rPr>
          <w:rFonts w:ascii="Palatino" w:hAnsi="Palatino"/>
        </w:rPr>
      </w:pPr>
      <w:r w:rsidRPr="001C670A">
        <w:rPr>
          <w:rFonts w:ascii="Palatino" w:hAnsi="Palatino"/>
        </w:rPr>
        <w:t>Robert E. Lee</w:t>
      </w:r>
    </w:p>
    <w:p w14:paraId="3CB68AD6" w14:textId="77777777" w:rsidR="00650D87" w:rsidRPr="001C670A" w:rsidRDefault="00650D87" w:rsidP="00650D87">
      <w:pPr>
        <w:rPr>
          <w:rFonts w:ascii="Palatino" w:hAnsi="Palatino"/>
        </w:rPr>
      </w:pPr>
      <w:r w:rsidRPr="001C670A">
        <w:rPr>
          <w:rFonts w:ascii="Palatino" w:hAnsi="Palatino"/>
        </w:rPr>
        <w:t>Battle of Antietam</w:t>
      </w:r>
    </w:p>
    <w:p w14:paraId="41F90D22" w14:textId="77777777" w:rsidR="00650D87" w:rsidRPr="001C670A" w:rsidRDefault="00650D87" w:rsidP="00650D87">
      <w:pPr>
        <w:rPr>
          <w:rFonts w:ascii="Palatino" w:hAnsi="Palatino"/>
        </w:rPr>
      </w:pPr>
      <w:r w:rsidRPr="001C670A">
        <w:rPr>
          <w:rFonts w:ascii="Palatino" w:hAnsi="Palatino"/>
        </w:rPr>
        <w:t>Emancipation Proclamation</w:t>
      </w:r>
    </w:p>
    <w:p w14:paraId="0A799F95" w14:textId="77777777" w:rsidR="00650D87" w:rsidRPr="001C670A" w:rsidRDefault="00650D87" w:rsidP="00650D87">
      <w:pPr>
        <w:rPr>
          <w:rFonts w:ascii="Palatino" w:hAnsi="Palatino"/>
        </w:rPr>
      </w:pPr>
      <w:r w:rsidRPr="001C670A">
        <w:rPr>
          <w:rFonts w:ascii="Palatino" w:hAnsi="Palatino"/>
        </w:rPr>
        <w:t>Battle of Gettysburg</w:t>
      </w:r>
    </w:p>
    <w:p w14:paraId="76EBBC84" w14:textId="77777777" w:rsidR="00650D87" w:rsidRPr="001C670A" w:rsidRDefault="00650D87" w:rsidP="00650D87">
      <w:pPr>
        <w:rPr>
          <w:rFonts w:ascii="Palatino" w:hAnsi="Palatino"/>
        </w:rPr>
      </w:pPr>
      <w:r w:rsidRPr="001C670A">
        <w:rPr>
          <w:rFonts w:ascii="Palatino" w:hAnsi="Palatino"/>
        </w:rPr>
        <w:t xml:space="preserve">Battle of Vicksburg </w:t>
      </w:r>
    </w:p>
    <w:p w14:paraId="4CAC064B" w14:textId="77777777" w:rsidR="00650D87" w:rsidRPr="001C670A" w:rsidRDefault="00650D87" w:rsidP="00650D87">
      <w:pPr>
        <w:rPr>
          <w:rFonts w:ascii="Palatino" w:hAnsi="Palatino"/>
        </w:rPr>
      </w:pPr>
      <w:r w:rsidRPr="001C670A">
        <w:rPr>
          <w:rFonts w:ascii="Palatino" w:hAnsi="Palatino"/>
        </w:rPr>
        <w:t xml:space="preserve">Sherman’s “March to the Sea” </w:t>
      </w:r>
    </w:p>
    <w:p w14:paraId="7E7A4C46" w14:textId="77777777" w:rsidR="00650D87" w:rsidRPr="001C670A" w:rsidRDefault="00650D87" w:rsidP="00650D87">
      <w:pPr>
        <w:rPr>
          <w:rFonts w:ascii="Palatino" w:hAnsi="Palatino"/>
        </w:rPr>
      </w:pPr>
      <w:r w:rsidRPr="001C670A">
        <w:rPr>
          <w:rFonts w:ascii="Palatino" w:hAnsi="Palatino"/>
        </w:rPr>
        <w:t>13</w:t>
      </w:r>
      <w:r w:rsidRPr="001C670A">
        <w:rPr>
          <w:rFonts w:ascii="Palatino" w:hAnsi="Palatino"/>
          <w:vertAlign w:val="superscript"/>
        </w:rPr>
        <w:t xml:space="preserve">th, </w:t>
      </w:r>
      <w:r w:rsidRPr="001C670A">
        <w:rPr>
          <w:rFonts w:ascii="Palatino" w:hAnsi="Palatino"/>
        </w:rPr>
        <w:t>14</w:t>
      </w:r>
      <w:r w:rsidRPr="001C670A">
        <w:rPr>
          <w:rFonts w:ascii="Palatino" w:hAnsi="Palatino"/>
          <w:vertAlign w:val="superscript"/>
        </w:rPr>
        <w:t>th</w:t>
      </w:r>
      <w:r w:rsidRPr="001C670A">
        <w:rPr>
          <w:rFonts w:ascii="Palatino" w:hAnsi="Palatino"/>
        </w:rPr>
        <w:t>, 15</w:t>
      </w:r>
      <w:r w:rsidRPr="001C670A">
        <w:rPr>
          <w:rFonts w:ascii="Palatino" w:hAnsi="Palatino"/>
          <w:vertAlign w:val="superscript"/>
        </w:rPr>
        <w:t>th</w:t>
      </w:r>
      <w:r w:rsidRPr="001C670A">
        <w:rPr>
          <w:rFonts w:ascii="Palatino" w:hAnsi="Palatino"/>
        </w:rPr>
        <w:t xml:space="preserve"> Amendments</w:t>
      </w:r>
    </w:p>
    <w:p w14:paraId="34CD2240" w14:textId="77777777" w:rsidR="00650D87" w:rsidRPr="001C670A" w:rsidRDefault="00650D87" w:rsidP="00650D87">
      <w:pPr>
        <w:rPr>
          <w:rFonts w:ascii="Palatino" w:hAnsi="Palatino"/>
        </w:rPr>
        <w:sectPr w:rsidR="00650D87" w:rsidRPr="001C670A" w:rsidSect="000424CD">
          <w:type w:val="continuous"/>
          <w:pgSz w:w="12240" w:h="15840"/>
          <w:pgMar w:top="1440" w:right="1800" w:bottom="1440" w:left="1800" w:header="720" w:footer="720" w:gutter="0"/>
          <w:cols w:num="2" w:space="720"/>
        </w:sectPr>
      </w:pPr>
    </w:p>
    <w:p w14:paraId="3CA7BECD" w14:textId="77777777" w:rsidR="00650D87" w:rsidRPr="001C670A" w:rsidRDefault="00650D87" w:rsidP="00650D87">
      <w:pPr>
        <w:rPr>
          <w:rFonts w:ascii="Palatino" w:hAnsi="Palatino"/>
        </w:rPr>
      </w:pPr>
    </w:p>
    <w:p w14:paraId="0A4F983E" w14:textId="77777777" w:rsidR="00650D87" w:rsidRPr="001C670A" w:rsidRDefault="00650D87" w:rsidP="00650D87">
      <w:pPr>
        <w:rPr>
          <w:rFonts w:ascii="Palatino" w:hAnsi="Palatino"/>
        </w:rPr>
      </w:pPr>
    </w:p>
    <w:p w14:paraId="2A9026DE" w14:textId="77777777" w:rsidR="00650D87" w:rsidRPr="001C670A" w:rsidRDefault="00650D87" w:rsidP="00650D87">
      <w:pPr>
        <w:rPr>
          <w:rFonts w:ascii="Palatino" w:hAnsi="Palatino"/>
        </w:rPr>
      </w:pPr>
      <w:r w:rsidRPr="001C670A">
        <w:rPr>
          <w:rFonts w:ascii="Palatino" w:hAnsi="Palatino"/>
          <w:b/>
          <w:u w:val="single"/>
        </w:rPr>
        <w:t>Week 3:</w:t>
      </w:r>
      <w:r w:rsidRPr="001C670A">
        <w:rPr>
          <w:rFonts w:ascii="Palatino" w:hAnsi="Palatino"/>
        </w:rPr>
        <w:t xml:space="preserve"> Reconstruction, Gilded Age, Immigration/Industrialization/Urbanization, </w:t>
      </w:r>
    </w:p>
    <w:p w14:paraId="772FC9CB" w14:textId="77777777" w:rsidR="00650D87" w:rsidRPr="001C670A" w:rsidRDefault="00650D87" w:rsidP="00650D87">
      <w:pPr>
        <w:rPr>
          <w:rFonts w:ascii="Palatino" w:hAnsi="Palatino"/>
        </w:rPr>
      </w:pPr>
    </w:p>
    <w:p w14:paraId="7F5D64F5" w14:textId="77777777" w:rsidR="00650D87" w:rsidRPr="001C670A" w:rsidRDefault="00650D87" w:rsidP="00650D87">
      <w:pPr>
        <w:numPr>
          <w:ilvl w:val="0"/>
          <w:numId w:val="2"/>
        </w:numPr>
        <w:rPr>
          <w:rFonts w:ascii="Palatino" w:hAnsi="Palatino"/>
        </w:rPr>
      </w:pPr>
      <w:r w:rsidRPr="001C670A">
        <w:rPr>
          <w:rFonts w:ascii="Palatino" w:hAnsi="Palatino"/>
        </w:rPr>
        <w:t xml:space="preserve">What were the key issues at the start of Reconstruction?   </w:t>
      </w:r>
    </w:p>
    <w:p w14:paraId="3CF700B7" w14:textId="77777777" w:rsidR="00650D87" w:rsidRPr="001C670A" w:rsidRDefault="00650D87" w:rsidP="00650D87">
      <w:pPr>
        <w:numPr>
          <w:ilvl w:val="0"/>
          <w:numId w:val="2"/>
        </w:numPr>
        <w:rPr>
          <w:rFonts w:ascii="Palatino" w:hAnsi="Palatino"/>
        </w:rPr>
      </w:pPr>
      <w:r w:rsidRPr="001C670A">
        <w:rPr>
          <w:rFonts w:ascii="Palatino" w:hAnsi="Palatino"/>
        </w:rPr>
        <w:t>How can Reconstruction be viewed as a pendulum (i.e. explain the 4 phases of Reconstruction)</w:t>
      </w:r>
    </w:p>
    <w:p w14:paraId="6AE3541B" w14:textId="77777777" w:rsidR="00650D87" w:rsidRPr="001C670A" w:rsidRDefault="00650D87" w:rsidP="00650D87">
      <w:pPr>
        <w:numPr>
          <w:ilvl w:val="0"/>
          <w:numId w:val="2"/>
        </w:numPr>
        <w:rPr>
          <w:rFonts w:ascii="Palatino" w:hAnsi="Palatino"/>
        </w:rPr>
      </w:pPr>
      <w:r w:rsidRPr="001C670A">
        <w:rPr>
          <w:rFonts w:ascii="Palatino" w:hAnsi="Palatino"/>
        </w:rPr>
        <w:t>Was Reconstruction a success or failure?</w:t>
      </w:r>
    </w:p>
    <w:p w14:paraId="2E1E71AB" w14:textId="77777777" w:rsidR="00650D87" w:rsidRPr="001C670A" w:rsidRDefault="00650D87" w:rsidP="00650D87">
      <w:pPr>
        <w:numPr>
          <w:ilvl w:val="0"/>
          <w:numId w:val="2"/>
        </w:numPr>
        <w:rPr>
          <w:rFonts w:ascii="Palatino" w:hAnsi="Palatino"/>
        </w:rPr>
      </w:pPr>
      <w:r w:rsidRPr="001C670A">
        <w:rPr>
          <w:rFonts w:ascii="Palatino" w:hAnsi="Palatino"/>
        </w:rPr>
        <w:t>How was industrial capitalism different from earlier forms of business, and how did it change America?</w:t>
      </w:r>
    </w:p>
    <w:p w14:paraId="60FB6949" w14:textId="77777777" w:rsidR="00650D87" w:rsidRPr="001C670A" w:rsidRDefault="00650D87" w:rsidP="00650D87">
      <w:pPr>
        <w:numPr>
          <w:ilvl w:val="0"/>
          <w:numId w:val="2"/>
        </w:numPr>
        <w:rPr>
          <w:rFonts w:ascii="Palatino" w:hAnsi="Palatino"/>
        </w:rPr>
      </w:pPr>
      <w:r w:rsidRPr="001C670A">
        <w:rPr>
          <w:rFonts w:ascii="Palatino" w:hAnsi="Palatino"/>
        </w:rPr>
        <w:t xml:space="preserve">What challenges did unions face in trying to improve conditions and pay for workers? </w:t>
      </w:r>
    </w:p>
    <w:p w14:paraId="28031041" w14:textId="77777777" w:rsidR="00650D87" w:rsidRPr="001C670A" w:rsidRDefault="00650D87" w:rsidP="00650D87">
      <w:pPr>
        <w:numPr>
          <w:ilvl w:val="0"/>
          <w:numId w:val="2"/>
        </w:numPr>
        <w:rPr>
          <w:rFonts w:ascii="Palatino" w:hAnsi="Palatino"/>
        </w:rPr>
      </w:pPr>
      <w:r w:rsidRPr="001C670A">
        <w:rPr>
          <w:rFonts w:ascii="Palatino" w:hAnsi="Palatino"/>
        </w:rPr>
        <w:t>How were the immigrants of the second half of the 19</w:t>
      </w:r>
      <w:r w:rsidRPr="001C670A">
        <w:rPr>
          <w:rFonts w:ascii="Palatino" w:hAnsi="Palatino"/>
          <w:vertAlign w:val="superscript"/>
        </w:rPr>
        <w:t>th</w:t>
      </w:r>
      <w:r w:rsidRPr="001C670A">
        <w:rPr>
          <w:rFonts w:ascii="Palatino" w:hAnsi="Palatino"/>
        </w:rPr>
        <w:t xml:space="preserve"> century different from earlier waves of immigration?</w:t>
      </w:r>
    </w:p>
    <w:p w14:paraId="18935553" w14:textId="77777777" w:rsidR="00650D87" w:rsidRPr="001C670A" w:rsidRDefault="00650D87" w:rsidP="00650D87">
      <w:pPr>
        <w:numPr>
          <w:ilvl w:val="0"/>
          <w:numId w:val="2"/>
        </w:numPr>
        <w:rPr>
          <w:rFonts w:ascii="Palatino" w:hAnsi="Palatino"/>
        </w:rPr>
      </w:pPr>
      <w:r w:rsidRPr="001C670A">
        <w:rPr>
          <w:rFonts w:ascii="Palatino" w:hAnsi="Palatino"/>
        </w:rPr>
        <w:t>What is urbanization, and how did it affect the lives of ordinary Americans?</w:t>
      </w:r>
    </w:p>
    <w:p w14:paraId="673CFE1B" w14:textId="77777777" w:rsidR="00650D87" w:rsidRPr="001C670A" w:rsidRDefault="00650D87" w:rsidP="00650D87">
      <w:pPr>
        <w:rPr>
          <w:rFonts w:ascii="Palatino" w:hAnsi="Palatino"/>
        </w:rPr>
      </w:pPr>
    </w:p>
    <w:p w14:paraId="29ED516A" w14:textId="77777777" w:rsidR="00650D87" w:rsidRPr="001C670A" w:rsidRDefault="00650D87" w:rsidP="00650D87">
      <w:pPr>
        <w:rPr>
          <w:rFonts w:ascii="Palatino" w:hAnsi="Palatino"/>
        </w:rPr>
        <w:sectPr w:rsidR="00650D87" w:rsidRPr="001C670A">
          <w:type w:val="continuous"/>
          <w:pgSz w:w="12240" w:h="15840"/>
          <w:pgMar w:top="1440" w:right="1800" w:bottom="1440" w:left="1800" w:header="720" w:footer="720" w:gutter="0"/>
          <w:cols w:space="720"/>
        </w:sectPr>
      </w:pPr>
    </w:p>
    <w:p w14:paraId="10590FCD" w14:textId="77777777" w:rsidR="00650D87" w:rsidRPr="001C670A" w:rsidRDefault="00650D87" w:rsidP="00650D87">
      <w:pPr>
        <w:rPr>
          <w:rFonts w:ascii="Palatino" w:hAnsi="Palatino"/>
        </w:rPr>
      </w:pPr>
      <w:r w:rsidRPr="001C670A">
        <w:rPr>
          <w:rFonts w:ascii="Palatino" w:hAnsi="Palatino"/>
        </w:rPr>
        <w:t>Progressive Era</w:t>
      </w:r>
    </w:p>
    <w:p w14:paraId="43BFD91B" w14:textId="77777777" w:rsidR="00650D87" w:rsidRPr="001C670A" w:rsidRDefault="00650D87" w:rsidP="00650D87">
      <w:pPr>
        <w:rPr>
          <w:rFonts w:ascii="Palatino" w:hAnsi="Palatino"/>
        </w:rPr>
      </w:pPr>
      <w:r w:rsidRPr="001C670A">
        <w:rPr>
          <w:rFonts w:ascii="Palatino" w:hAnsi="Palatino"/>
        </w:rPr>
        <w:t>Lincoln’s 10% Plan</w:t>
      </w:r>
    </w:p>
    <w:p w14:paraId="31F8AC0A" w14:textId="77777777" w:rsidR="00650D87" w:rsidRPr="001C670A" w:rsidRDefault="00650D87" w:rsidP="00650D87">
      <w:pPr>
        <w:rPr>
          <w:rFonts w:ascii="Palatino" w:hAnsi="Palatino"/>
        </w:rPr>
      </w:pPr>
      <w:r w:rsidRPr="001C670A">
        <w:rPr>
          <w:rFonts w:ascii="Palatino" w:hAnsi="Palatino"/>
        </w:rPr>
        <w:t>Andrew Johnson</w:t>
      </w:r>
      <w:r w:rsidRPr="001C670A">
        <w:rPr>
          <w:rFonts w:ascii="Palatino" w:hAnsi="Palatino"/>
        </w:rPr>
        <w:br/>
        <w:t>Radical Republicans (Thaddeus Stevens, Charles Sumner)</w:t>
      </w:r>
    </w:p>
    <w:p w14:paraId="2BECBD32" w14:textId="77777777" w:rsidR="00650D87" w:rsidRPr="001C670A" w:rsidRDefault="00650D87" w:rsidP="00650D87">
      <w:pPr>
        <w:rPr>
          <w:rFonts w:ascii="Palatino" w:hAnsi="Palatino"/>
        </w:rPr>
      </w:pPr>
      <w:r w:rsidRPr="001C670A">
        <w:rPr>
          <w:rFonts w:ascii="Palatino" w:hAnsi="Palatino"/>
        </w:rPr>
        <w:t>13</w:t>
      </w:r>
      <w:r w:rsidRPr="001C670A">
        <w:rPr>
          <w:rFonts w:ascii="Palatino" w:hAnsi="Palatino"/>
          <w:vertAlign w:val="superscript"/>
        </w:rPr>
        <w:t>th</w:t>
      </w:r>
      <w:r w:rsidRPr="001C670A">
        <w:rPr>
          <w:rFonts w:ascii="Palatino" w:hAnsi="Palatino"/>
        </w:rPr>
        <w:t>, 14</w:t>
      </w:r>
      <w:r w:rsidRPr="001C670A">
        <w:rPr>
          <w:rFonts w:ascii="Palatino" w:hAnsi="Palatino"/>
          <w:vertAlign w:val="superscript"/>
        </w:rPr>
        <w:t>th</w:t>
      </w:r>
      <w:r w:rsidRPr="001C670A">
        <w:rPr>
          <w:rFonts w:ascii="Palatino" w:hAnsi="Palatino"/>
        </w:rPr>
        <w:t>, 15</w:t>
      </w:r>
      <w:r w:rsidRPr="001C670A">
        <w:rPr>
          <w:rFonts w:ascii="Palatino" w:hAnsi="Palatino"/>
          <w:vertAlign w:val="superscript"/>
        </w:rPr>
        <w:t>th</w:t>
      </w:r>
      <w:r w:rsidRPr="001C670A">
        <w:rPr>
          <w:rFonts w:ascii="Palatino" w:hAnsi="Palatino"/>
        </w:rPr>
        <w:t xml:space="preserve"> Amendments</w:t>
      </w:r>
    </w:p>
    <w:p w14:paraId="3422FE88" w14:textId="77777777" w:rsidR="00650D87" w:rsidRPr="001C670A" w:rsidRDefault="00650D87" w:rsidP="00650D87">
      <w:pPr>
        <w:rPr>
          <w:rFonts w:ascii="Palatino" w:hAnsi="Palatino"/>
        </w:rPr>
      </w:pPr>
      <w:r w:rsidRPr="001C670A">
        <w:rPr>
          <w:rFonts w:ascii="Palatino" w:hAnsi="Palatino"/>
        </w:rPr>
        <w:t>Ku Klux Klan</w:t>
      </w:r>
    </w:p>
    <w:p w14:paraId="3D8B794E" w14:textId="77777777" w:rsidR="00650D87" w:rsidRPr="001C670A" w:rsidRDefault="00650D87" w:rsidP="00650D87">
      <w:pPr>
        <w:rPr>
          <w:rFonts w:ascii="Palatino" w:hAnsi="Palatino"/>
        </w:rPr>
      </w:pPr>
      <w:r w:rsidRPr="001C670A">
        <w:rPr>
          <w:rFonts w:ascii="Palatino" w:hAnsi="Palatino"/>
        </w:rPr>
        <w:t>Compromise of 1877</w:t>
      </w:r>
    </w:p>
    <w:p w14:paraId="2AB96D45" w14:textId="77777777" w:rsidR="00650D87" w:rsidRPr="001C670A" w:rsidRDefault="00650D87" w:rsidP="00650D87">
      <w:pPr>
        <w:rPr>
          <w:rFonts w:ascii="Palatino" w:hAnsi="Palatino"/>
        </w:rPr>
      </w:pPr>
      <w:r w:rsidRPr="001C670A">
        <w:rPr>
          <w:rFonts w:ascii="Palatino" w:hAnsi="Palatino"/>
        </w:rPr>
        <w:t>“Redeemers”</w:t>
      </w:r>
    </w:p>
    <w:p w14:paraId="26A1B1EE" w14:textId="77777777" w:rsidR="00650D87" w:rsidRPr="001C670A" w:rsidRDefault="00650D87" w:rsidP="00650D87">
      <w:pPr>
        <w:rPr>
          <w:rFonts w:ascii="Palatino" w:hAnsi="Palatino"/>
        </w:rPr>
      </w:pPr>
      <w:r w:rsidRPr="001C670A">
        <w:rPr>
          <w:rFonts w:ascii="Palatino" w:hAnsi="Palatino"/>
        </w:rPr>
        <w:t xml:space="preserve">“Gilded Age” </w:t>
      </w:r>
    </w:p>
    <w:p w14:paraId="2433C457" w14:textId="77777777" w:rsidR="00650D87" w:rsidRPr="001C670A" w:rsidRDefault="00650D87" w:rsidP="00650D87">
      <w:pPr>
        <w:rPr>
          <w:rFonts w:ascii="Palatino" w:hAnsi="Palatino"/>
        </w:rPr>
      </w:pPr>
      <w:proofErr w:type="gramStart"/>
      <w:r w:rsidRPr="001C670A">
        <w:rPr>
          <w:rFonts w:ascii="Palatino" w:hAnsi="Palatino"/>
        </w:rPr>
        <w:t>steam</w:t>
      </w:r>
      <w:proofErr w:type="gramEnd"/>
      <w:r w:rsidRPr="001C670A">
        <w:rPr>
          <w:rFonts w:ascii="Palatino" w:hAnsi="Palatino"/>
        </w:rPr>
        <w:t xml:space="preserve"> engine</w:t>
      </w:r>
    </w:p>
    <w:p w14:paraId="70FFFF04" w14:textId="77777777" w:rsidR="00650D87" w:rsidRPr="001C670A" w:rsidRDefault="00650D87" w:rsidP="00650D87">
      <w:pPr>
        <w:rPr>
          <w:rFonts w:ascii="Palatino" w:hAnsi="Palatino"/>
        </w:rPr>
      </w:pPr>
      <w:proofErr w:type="gramStart"/>
      <w:r w:rsidRPr="001C670A">
        <w:rPr>
          <w:rFonts w:ascii="Palatino" w:hAnsi="Palatino"/>
        </w:rPr>
        <w:t>railroads</w:t>
      </w:r>
      <w:proofErr w:type="gramEnd"/>
    </w:p>
    <w:p w14:paraId="27E72C3F" w14:textId="77777777" w:rsidR="00650D87" w:rsidRPr="001C670A" w:rsidRDefault="00650D87" w:rsidP="00650D87">
      <w:pPr>
        <w:rPr>
          <w:rFonts w:ascii="Palatino" w:hAnsi="Palatino"/>
        </w:rPr>
      </w:pPr>
      <w:proofErr w:type="gramStart"/>
      <w:r w:rsidRPr="001C670A">
        <w:rPr>
          <w:rFonts w:ascii="Palatino" w:hAnsi="Palatino"/>
        </w:rPr>
        <w:t>mass</w:t>
      </w:r>
      <w:proofErr w:type="gramEnd"/>
      <w:r w:rsidRPr="001C670A">
        <w:rPr>
          <w:rFonts w:ascii="Palatino" w:hAnsi="Palatino"/>
        </w:rPr>
        <w:t xml:space="preserve"> culture </w:t>
      </w:r>
    </w:p>
    <w:p w14:paraId="6A994706" w14:textId="77777777" w:rsidR="00650D87" w:rsidRPr="001C670A" w:rsidRDefault="00650D87" w:rsidP="00650D87">
      <w:pPr>
        <w:rPr>
          <w:rFonts w:ascii="Palatino" w:hAnsi="Palatino"/>
        </w:rPr>
      </w:pPr>
      <w:proofErr w:type="gramStart"/>
      <w:r w:rsidRPr="001C670A">
        <w:rPr>
          <w:rFonts w:ascii="Palatino" w:hAnsi="Palatino"/>
        </w:rPr>
        <w:t>Inventions of 2</w:t>
      </w:r>
      <w:r w:rsidRPr="001C670A">
        <w:rPr>
          <w:rFonts w:ascii="Palatino" w:hAnsi="Palatino"/>
          <w:vertAlign w:val="superscript"/>
        </w:rPr>
        <w:t>nd</w:t>
      </w:r>
      <w:r w:rsidRPr="001C670A">
        <w:rPr>
          <w:rFonts w:ascii="Palatino" w:hAnsi="Palatino"/>
        </w:rPr>
        <w:t xml:space="preserve"> I.R.</w:t>
      </w:r>
      <w:proofErr w:type="gramEnd"/>
    </w:p>
    <w:p w14:paraId="15469EBA" w14:textId="77777777" w:rsidR="00650D87" w:rsidRPr="001C670A" w:rsidRDefault="00650D87" w:rsidP="00650D87">
      <w:pPr>
        <w:rPr>
          <w:rFonts w:ascii="Palatino" w:hAnsi="Palatino"/>
        </w:rPr>
      </w:pPr>
      <w:r w:rsidRPr="001C670A">
        <w:rPr>
          <w:rFonts w:ascii="Palatino" w:hAnsi="Palatino"/>
        </w:rPr>
        <w:t>“Big Business”</w:t>
      </w:r>
    </w:p>
    <w:p w14:paraId="3AEC2E0B" w14:textId="77777777" w:rsidR="00650D87" w:rsidRPr="001C670A" w:rsidRDefault="00650D87" w:rsidP="00650D87">
      <w:pPr>
        <w:rPr>
          <w:rFonts w:ascii="Palatino" w:hAnsi="Palatino"/>
        </w:rPr>
      </w:pPr>
      <w:proofErr w:type="gramStart"/>
      <w:r w:rsidRPr="001C670A">
        <w:rPr>
          <w:rFonts w:ascii="Palatino" w:hAnsi="Palatino"/>
        </w:rPr>
        <w:t>political</w:t>
      </w:r>
      <w:proofErr w:type="gramEnd"/>
      <w:r w:rsidRPr="001C670A">
        <w:rPr>
          <w:rFonts w:ascii="Palatino" w:hAnsi="Palatino"/>
        </w:rPr>
        <w:t xml:space="preserve"> machine</w:t>
      </w:r>
    </w:p>
    <w:p w14:paraId="11AF4007" w14:textId="77777777" w:rsidR="00650D87" w:rsidRPr="001C670A" w:rsidRDefault="00650D87" w:rsidP="00650D87">
      <w:pPr>
        <w:rPr>
          <w:rFonts w:ascii="Palatino" w:hAnsi="Palatino"/>
        </w:rPr>
      </w:pPr>
      <w:r w:rsidRPr="001C670A">
        <w:rPr>
          <w:rFonts w:ascii="Palatino" w:hAnsi="Palatino"/>
        </w:rPr>
        <w:t>John D. Rockefeller</w:t>
      </w:r>
    </w:p>
    <w:p w14:paraId="0B3812D4" w14:textId="77777777" w:rsidR="00650D87" w:rsidRPr="001C670A" w:rsidRDefault="00650D87" w:rsidP="00650D87">
      <w:pPr>
        <w:rPr>
          <w:rFonts w:ascii="Palatino" w:hAnsi="Palatino"/>
        </w:rPr>
      </w:pPr>
      <w:r w:rsidRPr="001C670A">
        <w:rPr>
          <w:rFonts w:ascii="Palatino" w:hAnsi="Palatino"/>
        </w:rPr>
        <w:t>Andrew Carnegie</w:t>
      </w:r>
    </w:p>
    <w:p w14:paraId="01371108" w14:textId="77777777" w:rsidR="00650D87" w:rsidRPr="001C670A" w:rsidRDefault="00650D87" w:rsidP="00650D87">
      <w:pPr>
        <w:rPr>
          <w:rFonts w:ascii="Palatino" w:hAnsi="Palatino"/>
        </w:rPr>
      </w:pPr>
      <w:r w:rsidRPr="001C670A">
        <w:rPr>
          <w:rFonts w:ascii="Palatino" w:hAnsi="Palatino"/>
        </w:rPr>
        <w:t>Cornelius Vanderbilt</w:t>
      </w:r>
    </w:p>
    <w:p w14:paraId="3895145B" w14:textId="77777777" w:rsidR="00650D87" w:rsidRPr="001C670A" w:rsidRDefault="00650D87" w:rsidP="00650D87">
      <w:pPr>
        <w:rPr>
          <w:rFonts w:ascii="Palatino" w:hAnsi="Palatino"/>
        </w:rPr>
      </w:pPr>
      <w:r w:rsidRPr="001C670A">
        <w:rPr>
          <w:rFonts w:ascii="Palatino" w:hAnsi="Palatino"/>
        </w:rPr>
        <w:t>J.P. Morgan</w:t>
      </w:r>
    </w:p>
    <w:p w14:paraId="4A3AC698" w14:textId="77777777" w:rsidR="00650D87" w:rsidRPr="001C670A" w:rsidRDefault="00650D87" w:rsidP="00650D87">
      <w:pPr>
        <w:rPr>
          <w:rFonts w:ascii="Palatino" w:hAnsi="Palatino"/>
        </w:rPr>
      </w:pPr>
      <w:r w:rsidRPr="001C670A">
        <w:rPr>
          <w:rFonts w:ascii="Palatino" w:hAnsi="Palatino"/>
        </w:rPr>
        <w:t>“Robber barons” or “Captains of Industry”</w:t>
      </w:r>
    </w:p>
    <w:p w14:paraId="4BE18ADD" w14:textId="77777777" w:rsidR="00650D87" w:rsidRPr="001C670A" w:rsidRDefault="00650D87" w:rsidP="00650D87">
      <w:pPr>
        <w:rPr>
          <w:rFonts w:ascii="Palatino" w:hAnsi="Palatino"/>
        </w:rPr>
      </w:pPr>
      <w:r w:rsidRPr="001C670A">
        <w:rPr>
          <w:rFonts w:ascii="Palatino" w:hAnsi="Palatino"/>
        </w:rPr>
        <w:t>Horizontal/Vertical integration</w:t>
      </w:r>
    </w:p>
    <w:p w14:paraId="26990B5D" w14:textId="77777777" w:rsidR="00650D87" w:rsidRPr="001C670A" w:rsidRDefault="00650D87" w:rsidP="00650D87">
      <w:pPr>
        <w:rPr>
          <w:rFonts w:ascii="Palatino" w:hAnsi="Palatino"/>
        </w:rPr>
      </w:pPr>
      <w:r w:rsidRPr="001C670A">
        <w:rPr>
          <w:rFonts w:ascii="Palatino" w:hAnsi="Palatino"/>
        </w:rPr>
        <w:t>Corporation</w:t>
      </w:r>
    </w:p>
    <w:p w14:paraId="5855C8C6" w14:textId="77777777" w:rsidR="00650D87" w:rsidRPr="001C670A" w:rsidRDefault="00650D87" w:rsidP="00650D87">
      <w:pPr>
        <w:rPr>
          <w:rFonts w:ascii="Palatino" w:hAnsi="Palatino"/>
        </w:rPr>
      </w:pPr>
      <w:r w:rsidRPr="001C670A">
        <w:rPr>
          <w:rFonts w:ascii="Palatino" w:hAnsi="Palatino"/>
        </w:rPr>
        <w:t>Stock/shareholders</w:t>
      </w:r>
    </w:p>
    <w:p w14:paraId="6E043389" w14:textId="77777777" w:rsidR="00650D87" w:rsidRPr="001C670A" w:rsidRDefault="00650D87" w:rsidP="00650D87">
      <w:pPr>
        <w:rPr>
          <w:rFonts w:ascii="Palatino" w:hAnsi="Palatino"/>
        </w:rPr>
      </w:pPr>
      <w:r w:rsidRPr="001C670A">
        <w:rPr>
          <w:rFonts w:ascii="Palatino" w:hAnsi="Palatino"/>
        </w:rPr>
        <w:t>Monopoly/Trust</w:t>
      </w:r>
    </w:p>
    <w:p w14:paraId="323A0648" w14:textId="77777777" w:rsidR="00650D87" w:rsidRPr="001C670A" w:rsidRDefault="00650D87" w:rsidP="00650D87">
      <w:pPr>
        <w:rPr>
          <w:rFonts w:ascii="Palatino" w:hAnsi="Palatino"/>
        </w:rPr>
      </w:pPr>
      <w:r w:rsidRPr="001C670A">
        <w:rPr>
          <w:rFonts w:ascii="Palatino" w:hAnsi="Palatino"/>
        </w:rPr>
        <w:t>Ida Tarbell</w:t>
      </w:r>
    </w:p>
    <w:p w14:paraId="770FC734" w14:textId="20F9F957" w:rsidR="00650D87" w:rsidRPr="001C670A" w:rsidRDefault="00650D87" w:rsidP="00650D87">
      <w:pPr>
        <w:rPr>
          <w:rFonts w:ascii="Palatino" w:hAnsi="Palatino"/>
          <w:i/>
        </w:rPr>
      </w:pPr>
      <w:r w:rsidRPr="001C670A">
        <w:rPr>
          <w:rFonts w:ascii="Palatino" w:hAnsi="Palatino"/>
        </w:rPr>
        <w:t>Jacob Riis</w:t>
      </w:r>
    </w:p>
    <w:p w14:paraId="335A07EF" w14:textId="77777777" w:rsidR="00650D87" w:rsidRPr="001C670A" w:rsidRDefault="00650D87" w:rsidP="00650D87">
      <w:pPr>
        <w:rPr>
          <w:rFonts w:ascii="Palatino" w:hAnsi="Palatino"/>
        </w:rPr>
      </w:pPr>
      <w:r w:rsidRPr="001C670A">
        <w:rPr>
          <w:rFonts w:ascii="Palatino" w:hAnsi="Palatino"/>
        </w:rPr>
        <w:t>Ellis Island</w:t>
      </w:r>
    </w:p>
    <w:p w14:paraId="1FEF20FC" w14:textId="77777777" w:rsidR="00650D87" w:rsidRPr="001C670A" w:rsidRDefault="00650D87" w:rsidP="00650D87">
      <w:pPr>
        <w:rPr>
          <w:rFonts w:ascii="Palatino" w:hAnsi="Palatino"/>
        </w:rPr>
      </w:pPr>
      <w:r w:rsidRPr="001C670A">
        <w:rPr>
          <w:rFonts w:ascii="Palatino" w:hAnsi="Palatino"/>
        </w:rPr>
        <w:t xml:space="preserve">Immigration push/pull factors </w:t>
      </w:r>
    </w:p>
    <w:p w14:paraId="33D13020" w14:textId="77777777" w:rsidR="00650D87" w:rsidRPr="001C670A" w:rsidRDefault="00650D87" w:rsidP="00650D87">
      <w:pPr>
        <w:rPr>
          <w:rFonts w:ascii="Palatino" w:hAnsi="Palatino"/>
        </w:rPr>
      </w:pPr>
      <w:r w:rsidRPr="001C670A">
        <w:rPr>
          <w:rFonts w:ascii="Palatino" w:hAnsi="Palatino"/>
        </w:rPr>
        <w:t>Labor unions</w:t>
      </w:r>
    </w:p>
    <w:p w14:paraId="7B300786" w14:textId="77777777" w:rsidR="00650D87" w:rsidRPr="001C670A" w:rsidRDefault="00650D87" w:rsidP="00650D87">
      <w:pPr>
        <w:rPr>
          <w:rFonts w:ascii="Palatino" w:hAnsi="Palatino"/>
        </w:rPr>
      </w:pPr>
      <w:r w:rsidRPr="001C670A">
        <w:rPr>
          <w:rFonts w:ascii="Palatino" w:hAnsi="Palatino"/>
        </w:rPr>
        <w:t>Homestead Strike</w:t>
      </w:r>
    </w:p>
    <w:p w14:paraId="7C9D9FF4" w14:textId="77777777" w:rsidR="00650D87" w:rsidRPr="001C670A" w:rsidRDefault="00650D87" w:rsidP="00650D87">
      <w:pPr>
        <w:rPr>
          <w:rFonts w:ascii="Palatino" w:hAnsi="Palatino"/>
        </w:rPr>
      </w:pPr>
      <w:r w:rsidRPr="001C670A">
        <w:rPr>
          <w:rFonts w:ascii="Palatino" w:hAnsi="Palatino"/>
        </w:rPr>
        <w:t>Haymarket Affair</w:t>
      </w:r>
    </w:p>
    <w:p w14:paraId="460E52A5" w14:textId="77777777" w:rsidR="00650D87" w:rsidRPr="001C670A" w:rsidRDefault="00650D87" w:rsidP="00650D87">
      <w:pPr>
        <w:rPr>
          <w:rFonts w:ascii="Palatino" w:hAnsi="Palatino"/>
        </w:rPr>
      </w:pPr>
    </w:p>
    <w:p w14:paraId="2E855949" w14:textId="77777777" w:rsidR="00650D87" w:rsidRPr="001C670A" w:rsidRDefault="00650D87" w:rsidP="00650D87">
      <w:pPr>
        <w:rPr>
          <w:rFonts w:ascii="Palatino" w:hAnsi="Palatino"/>
        </w:rPr>
        <w:sectPr w:rsidR="00650D87" w:rsidRPr="001C670A" w:rsidSect="000424CD">
          <w:type w:val="continuous"/>
          <w:pgSz w:w="12240" w:h="15840"/>
          <w:pgMar w:top="1440" w:right="1800" w:bottom="1440" w:left="1800" w:header="720" w:footer="720" w:gutter="0"/>
          <w:cols w:num="2" w:space="720"/>
        </w:sectPr>
      </w:pPr>
    </w:p>
    <w:p w14:paraId="4CBF1B16" w14:textId="77777777" w:rsidR="00650D87" w:rsidRPr="001C670A" w:rsidRDefault="00650D87" w:rsidP="00650D87">
      <w:pPr>
        <w:rPr>
          <w:rFonts w:ascii="Palatino" w:hAnsi="Palatino"/>
        </w:rPr>
      </w:pPr>
    </w:p>
    <w:p w14:paraId="5A7F0577" w14:textId="77777777" w:rsidR="00650D87" w:rsidRPr="001C670A" w:rsidRDefault="00650D87" w:rsidP="00650D87">
      <w:pPr>
        <w:rPr>
          <w:rFonts w:ascii="Palatino" w:hAnsi="Palatino"/>
          <w:b/>
          <w:u w:val="single"/>
          <w:lang w:eastAsia="ja-JP"/>
        </w:rPr>
      </w:pPr>
      <w:r w:rsidRPr="001C670A">
        <w:rPr>
          <w:rFonts w:ascii="Palatino" w:hAnsi="Palatino"/>
          <w:b/>
          <w:u w:val="single"/>
          <w:lang w:eastAsia="ja-JP"/>
        </w:rPr>
        <w:t>Week 4:</w:t>
      </w:r>
    </w:p>
    <w:p w14:paraId="56018457" w14:textId="77777777" w:rsidR="00650D87" w:rsidRPr="001C670A" w:rsidRDefault="00650D87" w:rsidP="00650D87">
      <w:pPr>
        <w:rPr>
          <w:rFonts w:ascii="Palatino" w:hAnsi="Palatino"/>
        </w:rPr>
      </w:pPr>
      <w:r w:rsidRPr="001C670A">
        <w:rPr>
          <w:rFonts w:ascii="Palatino" w:hAnsi="Palatino"/>
          <w:lang w:eastAsia="ja-JP"/>
        </w:rPr>
        <w:t>Imperialism, World War I, 1920s, Great Depression, New Deal</w:t>
      </w:r>
    </w:p>
    <w:p w14:paraId="133EDCD8" w14:textId="77777777" w:rsidR="00650D87" w:rsidRPr="001C670A" w:rsidRDefault="00650D87" w:rsidP="00650D87">
      <w:pPr>
        <w:rPr>
          <w:rFonts w:ascii="Palatino" w:hAnsi="Palatino"/>
        </w:rPr>
      </w:pPr>
    </w:p>
    <w:p w14:paraId="6DAAF8C6" w14:textId="77777777" w:rsidR="00650D87" w:rsidRPr="001C670A" w:rsidRDefault="00650D87" w:rsidP="00650D87">
      <w:pPr>
        <w:numPr>
          <w:ilvl w:val="0"/>
          <w:numId w:val="2"/>
        </w:numPr>
        <w:rPr>
          <w:rFonts w:ascii="Palatino" w:hAnsi="Palatino"/>
        </w:rPr>
      </w:pPr>
      <w:r w:rsidRPr="001C670A">
        <w:rPr>
          <w:rFonts w:ascii="Palatino" w:hAnsi="Palatino"/>
        </w:rPr>
        <w:t>Why did the United States become an imperialist power at the turn of the century?</w:t>
      </w:r>
    </w:p>
    <w:p w14:paraId="5316A782" w14:textId="77777777" w:rsidR="00650D87" w:rsidRPr="001C670A" w:rsidRDefault="00650D87" w:rsidP="00650D87">
      <w:pPr>
        <w:numPr>
          <w:ilvl w:val="0"/>
          <w:numId w:val="2"/>
        </w:numPr>
        <w:rPr>
          <w:rFonts w:ascii="Palatino" w:hAnsi="Palatino"/>
        </w:rPr>
      </w:pPr>
      <w:r w:rsidRPr="001C670A">
        <w:rPr>
          <w:rFonts w:ascii="Palatino" w:hAnsi="Palatino"/>
        </w:rPr>
        <w:t>What does the Spanish American War reveal about American imperialism?</w:t>
      </w:r>
    </w:p>
    <w:p w14:paraId="27250F81" w14:textId="77777777" w:rsidR="00650D87" w:rsidRPr="001C670A" w:rsidRDefault="00650D87" w:rsidP="00650D87">
      <w:pPr>
        <w:numPr>
          <w:ilvl w:val="0"/>
          <w:numId w:val="2"/>
        </w:numPr>
        <w:rPr>
          <w:rFonts w:ascii="Palatino" w:hAnsi="Palatino"/>
        </w:rPr>
      </w:pPr>
      <w:r w:rsidRPr="001C670A">
        <w:rPr>
          <w:rFonts w:ascii="Palatino" w:hAnsi="Palatino"/>
        </w:rPr>
        <w:t>How does the American experience in World War I illustrate the debate over America’s involvement with the rest of the world?</w:t>
      </w:r>
    </w:p>
    <w:p w14:paraId="53D08335" w14:textId="77777777" w:rsidR="00650D87" w:rsidRPr="001C670A" w:rsidRDefault="00650D87" w:rsidP="00650D87">
      <w:pPr>
        <w:numPr>
          <w:ilvl w:val="0"/>
          <w:numId w:val="2"/>
        </w:numPr>
        <w:rPr>
          <w:rFonts w:ascii="Palatino" w:hAnsi="Palatino"/>
        </w:rPr>
      </w:pPr>
      <w:r w:rsidRPr="001C670A">
        <w:rPr>
          <w:rFonts w:ascii="Palatino" w:hAnsi="Palatino"/>
        </w:rPr>
        <w:t>How did women finally win the right to vote in 1920? What role did WWI play in this victory?</w:t>
      </w:r>
    </w:p>
    <w:p w14:paraId="01465CB4" w14:textId="77777777" w:rsidR="00650D87" w:rsidRPr="001C670A" w:rsidRDefault="00650D87" w:rsidP="00650D87">
      <w:pPr>
        <w:numPr>
          <w:ilvl w:val="0"/>
          <w:numId w:val="2"/>
        </w:numPr>
        <w:rPr>
          <w:rFonts w:ascii="Palatino" w:hAnsi="Palatino"/>
        </w:rPr>
      </w:pPr>
      <w:r w:rsidRPr="001C670A">
        <w:rPr>
          <w:rFonts w:ascii="Palatino" w:hAnsi="Palatino"/>
        </w:rPr>
        <w:t>In what sense were the “Roaring 20s” a decade of tension between “old and new”?</w:t>
      </w:r>
    </w:p>
    <w:p w14:paraId="035F0DB5" w14:textId="77777777" w:rsidR="00650D87" w:rsidRPr="001C670A" w:rsidRDefault="00650D87" w:rsidP="00650D87">
      <w:pPr>
        <w:numPr>
          <w:ilvl w:val="0"/>
          <w:numId w:val="2"/>
        </w:numPr>
        <w:rPr>
          <w:rFonts w:ascii="Palatino" w:hAnsi="Palatino"/>
        </w:rPr>
      </w:pPr>
      <w:r w:rsidRPr="001C670A">
        <w:rPr>
          <w:rFonts w:ascii="Palatino" w:hAnsi="Palatino"/>
        </w:rPr>
        <w:t>How did the stock market crash of 1929 relate to the Great Depression?</w:t>
      </w:r>
    </w:p>
    <w:p w14:paraId="709D8197" w14:textId="77777777" w:rsidR="00650D87" w:rsidRPr="001C670A" w:rsidRDefault="00650D87" w:rsidP="00650D87">
      <w:pPr>
        <w:numPr>
          <w:ilvl w:val="0"/>
          <w:numId w:val="2"/>
        </w:numPr>
        <w:rPr>
          <w:rFonts w:ascii="Palatino" w:hAnsi="Palatino"/>
        </w:rPr>
      </w:pPr>
      <w:r w:rsidRPr="001C670A">
        <w:rPr>
          <w:rFonts w:ascii="Palatino" w:hAnsi="Palatino"/>
        </w:rPr>
        <w:t xml:space="preserve">How </w:t>
      </w:r>
      <w:proofErr w:type="gramStart"/>
      <w:r w:rsidRPr="001C670A">
        <w:rPr>
          <w:rFonts w:ascii="Palatino" w:hAnsi="Palatino"/>
        </w:rPr>
        <w:t>were ordinary Americans affected by the Great Depression</w:t>
      </w:r>
      <w:proofErr w:type="gramEnd"/>
      <w:r w:rsidRPr="001C670A">
        <w:rPr>
          <w:rFonts w:ascii="Palatino" w:hAnsi="Palatino"/>
        </w:rPr>
        <w:t>?</w:t>
      </w:r>
    </w:p>
    <w:p w14:paraId="658162F7" w14:textId="77777777" w:rsidR="00650D87" w:rsidRPr="001C670A" w:rsidRDefault="00650D87" w:rsidP="00650D87">
      <w:pPr>
        <w:numPr>
          <w:ilvl w:val="0"/>
          <w:numId w:val="2"/>
        </w:numPr>
        <w:rPr>
          <w:rFonts w:ascii="Palatino" w:hAnsi="Palatino"/>
        </w:rPr>
      </w:pPr>
      <w:r w:rsidRPr="001C670A">
        <w:rPr>
          <w:rFonts w:ascii="Palatino" w:hAnsi="Palatino"/>
        </w:rPr>
        <w:t>Why is the New Deal referred to as “The Third American Revolution?” To what extent was it effective in ending the Great Depression?</w:t>
      </w:r>
    </w:p>
    <w:p w14:paraId="2FBE87E8" w14:textId="77777777" w:rsidR="00650D87" w:rsidRPr="001C670A" w:rsidRDefault="00650D87" w:rsidP="00650D87">
      <w:pPr>
        <w:rPr>
          <w:rFonts w:ascii="Palatino" w:hAnsi="Palatino"/>
        </w:rPr>
      </w:pPr>
    </w:p>
    <w:p w14:paraId="3B709185" w14:textId="77777777" w:rsidR="00650D87" w:rsidRPr="001C670A" w:rsidRDefault="00650D87" w:rsidP="00650D87">
      <w:pPr>
        <w:rPr>
          <w:rFonts w:ascii="Palatino" w:hAnsi="Palatino"/>
        </w:rPr>
        <w:sectPr w:rsidR="00650D87" w:rsidRPr="001C670A">
          <w:type w:val="continuous"/>
          <w:pgSz w:w="12240" w:h="15840"/>
          <w:pgMar w:top="1440" w:right="1800" w:bottom="1440" w:left="1800" w:header="720" w:footer="720" w:gutter="0"/>
          <w:cols w:space="720"/>
        </w:sectPr>
      </w:pPr>
    </w:p>
    <w:p w14:paraId="688B64AB" w14:textId="77777777" w:rsidR="00650D87" w:rsidRPr="001C670A" w:rsidRDefault="00650D87" w:rsidP="00650D87">
      <w:pPr>
        <w:rPr>
          <w:rFonts w:ascii="Palatino" w:hAnsi="Palatino"/>
        </w:rPr>
      </w:pPr>
      <w:r w:rsidRPr="001C670A">
        <w:rPr>
          <w:rFonts w:ascii="Palatino" w:hAnsi="Palatino"/>
        </w:rPr>
        <w:t>Causes/motives of U.S. imperialism</w:t>
      </w:r>
    </w:p>
    <w:p w14:paraId="0126180D" w14:textId="77777777" w:rsidR="002D53C7" w:rsidRPr="001C670A" w:rsidRDefault="002D53C7" w:rsidP="00650D87">
      <w:pPr>
        <w:rPr>
          <w:rFonts w:ascii="Palatino" w:hAnsi="Palatino"/>
        </w:rPr>
      </w:pPr>
      <w:r w:rsidRPr="001C670A">
        <w:rPr>
          <w:rFonts w:ascii="Palatino" w:hAnsi="Palatino"/>
        </w:rPr>
        <w:t>Theodore Roosevelt</w:t>
      </w:r>
    </w:p>
    <w:p w14:paraId="46A1EDA8" w14:textId="2D75537C" w:rsidR="00650D87" w:rsidRPr="001C670A" w:rsidRDefault="00650D87" w:rsidP="00650D87">
      <w:pPr>
        <w:rPr>
          <w:rFonts w:ascii="Palatino" w:hAnsi="Palatino"/>
        </w:rPr>
      </w:pPr>
      <w:r w:rsidRPr="001C670A">
        <w:rPr>
          <w:rFonts w:ascii="Palatino" w:hAnsi="Palatino"/>
        </w:rPr>
        <w:t>“Big Stick” policy</w:t>
      </w:r>
    </w:p>
    <w:p w14:paraId="4D271155" w14:textId="77777777" w:rsidR="00650D87" w:rsidRPr="001C670A" w:rsidRDefault="00650D87" w:rsidP="00650D87">
      <w:pPr>
        <w:rPr>
          <w:rFonts w:ascii="Palatino" w:hAnsi="Palatino"/>
        </w:rPr>
      </w:pPr>
      <w:r w:rsidRPr="001C670A">
        <w:rPr>
          <w:rFonts w:ascii="Palatino" w:hAnsi="Palatino"/>
        </w:rPr>
        <w:t>Spanish American War</w:t>
      </w:r>
    </w:p>
    <w:p w14:paraId="6ED0D8C5" w14:textId="77777777" w:rsidR="00650D87" w:rsidRPr="001C670A" w:rsidRDefault="00650D87" w:rsidP="00650D87">
      <w:pPr>
        <w:rPr>
          <w:rFonts w:ascii="Palatino" w:hAnsi="Palatino"/>
        </w:rPr>
      </w:pPr>
      <w:r w:rsidRPr="001C670A">
        <w:rPr>
          <w:rFonts w:ascii="Palatino" w:hAnsi="Palatino"/>
        </w:rPr>
        <w:t>Yellow Journalism</w:t>
      </w:r>
    </w:p>
    <w:p w14:paraId="5D18F72C" w14:textId="77777777" w:rsidR="00650D87" w:rsidRPr="001C670A" w:rsidRDefault="00650D87" w:rsidP="00650D87">
      <w:pPr>
        <w:rPr>
          <w:rFonts w:ascii="Palatino" w:hAnsi="Palatino"/>
        </w:rPr>
      </w:pPr>
      <w:r w:rsidRPr="001C670A">
        <w:rPr>
          <w:rFonts w:ascii="Palatino" w:hAnsi="Palatino"/>
        </w:rPr>
        <w:t>Territories U.S. acquired</w:t>
      </w:r>
    </w:p>
    <w:p w14:paraId="21CF4BB2" w14:textId="77777777" w:rsidR="00650D87" w:rsidRPr="001C670A" w:rsidRDefault="00650D87" w:rsidP="00650D87">
      <w:pPr>
        <w:rPr>
          <w:rFonts w:ascii="Palatino" w:hAnsi="Palatino"/>
        </w:rPr>
      </w:pPr>
      <w:r w:rsidRPr="001C670A">
        <w:rPr>
          <w:rFonts w:ascii="Palatino" w:hAnsi="Palatino"/>
        </w:rPr>
        <w:t>Anti-Imperialist League &amp; arguments</w:t>
      </w:r>
    </w:p>
    <w:p w14:paraId="2897B70B" w14:textId="77777777" w:rsidR="00650D87" w:rsidRPr="001C670A" w:rsidRDefault="00650D87" w:rsidP="00650D87">
      <w:pPr>
        <w:rPr>
          <w:rFonts w:ascii="Palatino" w:hAnsi="Palatino"/>
        </w:rPr>
      </w:pPr>
      <w:r w:rsidRPr="001C670A">
        <w:rPr>
          <w:rFonts w:ascii="Palatino" w:hAnsi="Palatino"/>
        </w:rPr>
        <w:t xml:space="preserve">Woodrow Wilson </w:t>
      </w:r>
    </w:p>
    <w:p w14:paraId="5F55F07E" w14:textId="77777777" w:rsidR="00650D87" w:rsidRPr="001C670A" w:rsidRDefault="00650D87" w:rsidP="00650D87">
      <w:pPr>
        <w:rPr>
          <w:rFonts w:ascii="Palatino" w:hAnsi="Palatino"/>
        </w:rPr>
      </w:pPr>
      <w:r w:rsidRPr="001C670A">
        <w:rPr>
          <w:rFonts w:ascii="Palatino" w:hAnsi="Palatino"/>
        </w:rPr>
        <w:t>NAWSA, NWP</w:t>
      </w:r>
    </w:p>
    <w:p w14:paraId="0C3B67FD" w14:textId="77777777" w:rsidR="00650D87" w:rsidRPr="001C670A" w:rsidRDefault="00650D87" w:rsidP="00650D87">
      <w:pPr>
        <w:rPr>
          <w:rFonts w:ascii="Palatino" w:hAnsi="Palatino"/>
        </w:rPr>
      </w:pPr>
      <w:r w:rsidRPr="001C670A">
        <w:rPr>
          <w:rFonts w:ascii="Palatino" w:hAnsi="Palatino"/>
        </w:rPr>
        <w:t>19</w:t>
      </w:r>
      <w:r w:rsidRPr="001C670A">
        <w:rPr>
          <w:rFonts w:ascii="Palatino" w:hAnsi="Palatino"/>
          <w:vertAlign w:val="superscript"/>
        </w:rPr>
        <w:t>th</w:t>
      </w:r>
      <w:r w:rsidRPr="001C670A">
        <w:rPr>
          <w:rFonts w:ascii="Palatino" w:hAnsi="Palatino"/>
        </w:rPr>
        <w:t xml:space="preserve"> Amendment </w:t>
      </w:r>
    </w:p>
    <w:p w14:paraId="5E1115DF" w14:textId="77777777" w:rsidR="00650D87" w:rsidRPr="001C670A" w:rsidRDefault="00650D87" w:rsidP="00650D87">
      <w:pPr>
        <w:rPr>
          <w:rFonts w:ascii="Palatino" w:hAnsi="Palatino"/>
        </w:rPr>
      </w:pPr>
      <w:r w:rsidRPr="001C670A">
        <w:rPr>
          <w:rFonts w:ascii="Palatino" w:hAnsi="Palatino"/>
        </w:rPr>
        <w:t>Reasons for WWI entry</w:t>
      </w:r>
    </w:p>
    <w:p w14:paraId="5080F85B" w14:textId="77777777" w:rsidR="00650D87" w:rsidRPr="001C670A" w:rsidRDefault="00650D87" w:rsidP="00650D87">
      <w:pPr>
        <w:rPr>
          <w:rFonts w:ascii="Palatino" w:hAnsi="Palatino"/>
        </w:rPr>
      </w:pPr>
      <w:r w:rsidRPr="001C670A">
        <w:rPr>
          <w:rFonts w:ascii="Palatino" w:hAnsi="Palatino"/>
        </w:rPr>
        <w:t>Espionage/Sedition Acts</w:t>
      </w:r>
    </w:p>
    <w:p w14:paraId="7EC4ADEC" w14:textId="77777777" w:rsidR="00650D87" w:rsidRPr="001C670A" w:rsidRDefault="00650D87" w:rsidP="00650D87">
      <w:pPr>
        <w:rPr>
          <w:rFonts w:ascii="Palatino" w:hAnsi="Palatino"/>
        </w:rPr>
      </w:pPr>
      <w:r w:rsidRPr="001C670A">
        <w:rPr>
          <w:rFonts w:ascii="Palatino" w:hAnsi="Palatino"/>
        </w:rPr>
        <w:t>“Moral diplomacy”</w:t>
      </w:r>
    </w:p>
    <w:p w14:paraId="5A512208" w14:textId="77777777" w:rsidR="00650D87" w:rsidRPr="001C670A" w:rsidRDefault="00650D87" w:rsidP="00650D87">
      <w:pPr>
        <w:rPr>
          <w:rFonts w:ascii="Palatino" w:hAnsi="Palatino"/>
        </w:rPr>
      </w:pPr>
      <w:r w:rsidRPr="001C670A">
        <w:rPr>
          <w:rFonts w:ascii="Palatino" w:hAnsi="Palatino"/>
        </w:rPr>
        <w:t>Treaty of Versailles</w:t>
      </w:r>
    </w:p>
    <w:p w14:paraId="75936AF0" w14:textId="77777777" w:rsidR="00650D87" w:rsidRPr="001C670A" w:rsidRDefault="00650D87" w:rsidP="00650D87">
      <w:pPr>
        <w:rPr>
          <w:rFonts w:ascii="Palatino" w:hAnsi="Palatino"/>
        </w:rPr>
      </w:pPr>
      <w:r w:rsidRPr="001C670A">
        <w:rPr>
          <w:rFonts w:ascii="Palatino" w:hAnsi="Palatino"/>
        </w:rPr>
        <w:t>League of Nations</w:t>
      </w:r>
    </w:p>
    <w:p w14:paraId="337A77D1" w14:textId="77777777" w:rsidR="00650D87" w:rsidRPr="001C670A" w:rsidRDefault="00650D87" w:rsidP="00650D87">
      <w:pPr>
        <w:rPr>
          <w:rFonts w:ascii="Palatino" w:hAnsi="Palatino"/>
        </w:rPr>
      </w:pPr>
      <w:r w:rsidRPr="001C670A">
        <w:rPr>
          <w:rFonts w:ascii="Palatino" w:hAnsi="Palatino"/>
        </w:rPr>
        <w:t>Interventionism vs. Isolationism</w:t>
      </w:r>
    </w:p>
    <w:p w14:paraId="7C5365DD" w14:textId="77777777" w:rsidR="00650D87" w:rsidRPr="001C670A" w:rsidRDefault="00650D87" w:rsidP="00650D87">
      <w:pPr>
        <w:rPr>
          <w:rFonts w:ascii="Palatino" w:hAnsi="Palatino"/>
        </w:rPr>
      </w:pPr>
      <w:r w:rsidRPr="001C670A">
        <w:rPr>
          <w:rFonts w:ascii="Palatino" w:hAnsi="Palatino"/>
        </w:rPr>
        <w:t>Henry Cabot Lodge</w:t>
      </w:r>
    </w:p>
    <w:p w14:paraId="2677C06E" w14:textId="77777777" w:rsidR="00650D87" w:rsidRPr="001C670A" w:rsidRDefault="00650D87" w:rsidP="00650D87">
      <w:pPr>
        <w:rPr>
          <w:rFonts w:ascii="Palatino" w:hAnsi="Palatino"/>
        </w:rPr>
      </w:pPr>
      <w:r w:rsidRPr="001C670A">
        <w:rPr>
          <w:rFonts w:ascii="Palatino" w:hAnsi="Palatino"/>
        </w:rPr>
        <w:t>Jazz Age/”Roaring 20s”</w:t>
      </w:r>
    </w:p>
    <w:p w14:paraId="5B1DFA3A" w14:textId="77777777" w:rsidR="00650D87" w:rsidRPr="001C670A" w:rsidRDefault="00650D87" w:rsidP="00650D87">
      <w:pPr>
        <w:rPr>
          <w:rFonts w:ascii="Palatino" w:hAnsi="Palatino"/>
        </w:rPr>
      </w:pPr>
      <w:r w:rsidRPr="001C670A">
        <w:rPr>
          <w:rFonts w:ascii="Palatino" w:hAnsi="Palatino"/>
        </w:rPr>
        <w:t>Harlem Renaissance</w:t>
      </w:r>
    </w:p>
    <w:p w14:paraId="28155ABD" w14:textId="77777777" w:rsidR="00650D87" w:rsidRPr="001C670A" w:rsidRDefault="00650D87" w:rsidP="00650D87">
      <w:pPr>
        <w:rPr>
          <w:rFonts w:ascii="Palatino" w:hAnsi="Palatino"/>
        </w:rPr>
      </w:pPr>
      <w:r w:rsidRPr="001C670A">
        <w:rPr>
          <w:rFonts w:ascii="Palatino" w:hAnsi="Palatino"/>
        </w:rPr>
        <w:t>Flappers/modern women</w:t>
      </w:r>
    </w:p>
    <w:p w14:paraId="5646CC11" w14:textId="77777777" w:rsidR="00650D87" w:rsidRPr="001C670A" w:rsidRDefault="00650D87" w:rsidP="00650D87">
      <w:pPr>
        <w:rPr>
          <w:rFonts w:ascii="Palatino" w:hAnsi="Palatino"/>
        </w:rPr>
      </w:pPr>
      <w:r w:rsidRPr="001C670A">
        <w:rPr>
          <w:rFonts w:ascii="Palatino" w:hAnsi="Palatino"/>
        </w:rPr>
        <w:t>Prohibition/crime</w:t>
      </w:r>
    </w:p>
    <w:p w14:paraId="750F85FC" w14:textId="77777777" w:rsidR="00650D87" w:rsidRPr="001C670A" w:rsidRDefault="00650D87" w:rsidP="00650D87">
      <w:pPr>
        <w:rPr>
          <w:rFonts w:ascii="Palatino" w:hAnsi="Palatino"/>
        </w:rPr>
      </w:pPr>
      <w:r w:rsidRPr="001C670A">
        <w:rPr>
          <w:rFonts w:ascii="Palatino" w:hAnsi="Palatino"/>
        </w:rPr>
        <w:t>“Scopes Monkey Trial”</w:t>
      </w:r>
    </w:p>
    <w:p w14:paraId="6F93FE45" w14:textId="77777777" w:rsidR="00650D87" w:rsidRPr="001C670A" w:rsidRDefault="00650D87" w:rsidP="00650D87">
      <w:pPr>
        <w:rPr>
          <w:rFonts w:ascii="Palatino" w:hAnsi="Palatino"/>
        </w:rPr>
      </w:pPr>
      <w:r w:rsidRPr="001C670A">
        <w:rPr>
          <w:rFonts w:ascii="Palatino" w:hAnsi="Palatino"/>
        </w:rPr>
        <w:t>Sacco &amp; Vanzetti case</w:t>
      </w:r>
    </w:p>
    <w:p w14:paraId="1B8E824C" w14:textId="77777777" w:rsidR="00650D87" w:rsidRPr="001C670A" w:rsidRDefault="00650D87" w:rsidP="00650D87">
      <w:pPr>
        <w:rPr>
          <w:rFonts w:ascii="Palatino" w:hAnsi="Palatino"/>
        </w:rPr>
      </w:pPr>
      <w:r w:rsidRPr="001C670A">
        <w:rPr>
          <w:rFonts w:ascii="Palatino" w:hAnsi="Palatino"/>
        </w:rPr>
        <w:t>Red Scare/Quotas/KKK</w:t>
      </w:r>
    </w:p>
    <w:p w14:paraId="4529605F" w14:textId="77777777" w:rsidR="00650D87" w:rsidRPr="001C670A" w:rsidRDefault="00650D87" w:rsidP="00650D87">
      <w:pPr>
        <w:rPr>
          <w:rFonts w:ascii="Palatino" w:hAnsi="Palatino"/>
        </w:rPr>
      </w:pPr>
      <w:r w:rsidRPr="001C670A">
        <w:rPr>
          <w:rFonts w:ascii="Palatino" w:hAnsi="Palatino"/>
        </w:rPr>
        <w:t>Consumerism &amp; credit</w:t>
      </w:r>
    </w:p>
    <w:p w14:paraId="5F62F048" w14:textId="77777777" w:rsidR="00650D87" w:rsidRPr="001C670A" w:rsidRDefault="00650D87" w:rsidP="00650D87">
      <w:pPr>
        <w:rPr>
          <w:rFonts w:ascii="Palatino" w:hAnsi="Palatino"/>
        </w:rPr>
      </w:pPr>
      <w:r w:rsidRPr="001C670A">
        <w:rPr>
          <w:rFonts w:ascii="Palatino" w:hAnsi="Palatino"/>
        </w:rPr>
        <w:t>Laissez-faire presidents</w:t>
      </w:r>
    </w:p>
    <w:p w14:paraId="71A8D6D7" w14:textId="77777777" w:rsidR="00650D87" w:rsidRPr="001C670A" w:rsidRDefault="00650D87" w:rsidP="00650D87">
      <w:pPr>
        <w:rPr>
          <w:rFonts w:ascii="Palatino" w:hAnsi="Palatino"/>
        </w:rPr>
      </w:pPr>
      <w:r w:rsidRPr="001C670A">
        <w:rPr>
          <w:rFonts w:ascii="Palatino" w:hAnsi="Palatino"/>
        </w:rPr>
        <w:t>Buying on margin</w:t>
      </w:r>
    </w:p>
    <w:p w14:paraId="7546EA64" w14:textId="77777777" w:rsidR="00650D87" w:rsidRPr="001C670A" w:rsidRDefault="00650D87" w:rsidP="00650D87">
      <w:pPr>
        <w:rPr>
          <w:rFonts w:ascii="Palatino" w:hAnsi="Palatino"/>
        </w:rPr>
      </w:pPr>
      <w:r w:rsidRPr="001C670A">
        <w:rPr>
          <w:rFonts w:ascii="Palatino" w:hAnsi="Palatino"/>
        </w:rPr>
        <w:t>Black Tuesday</w:t>
      </w:r>
    </w:p>
    <w:p w14:paraId="3C9AFAEF" w14:textId="77777777" w:rsidR="00650D87" w:rsidRPr="001C670A" w:rsidRDefault="00650D87" w:rsidP="00650D87">
      <w:pPr>
        <w:rPr>
          <w:rFonts w:ascii="Palatino" w:hAnsi="Palatino"/>
        </w:rPr>
      </w:pPr>
      <w:r w:rsidRPr="001C670A">
        <w:rPr>
          <w:rFonts w:ascii="Palatino" w:hAnsi="Palatino"/>
        </w:rPr>
        <w:t>Great Depression</w:t>
      </w:r>
    </w:p>
    <w:p w14:paraId="20997F5D" w14:textId="77777777" w:rsidR="00650D87" w:rsidRPr="001C670A" w:rsidRDefault="00650D87" w:rsidP="00650D87">
      <w:pPr>
        <w:rPr>
          <w:rFonts w:ascii="Palatino" w:hAnsi="Palatino"/>
        </w:rPr>
      </w:pPr>
      <w:r w:rsidRPr="001C670A">
        <w:rPr>
          <w:rFonts w:ascii="Palatino" w:hAnsi="Palatino"/>
        </w:rPr>
        <w:t>Stock speculation</w:t>
      </w:r>
    </w:p>
    <w:p w14:paraId="3BB7D2C6" w14:textId="77777777" w:rsidR="00650D87" w:rsidRPr="001C670A" w:rsidRDefault="00650D87" w:rsidP="00650D87">
      <w:pPr>
        <w:rPr>
          <w:rFonts w:ascii="Palatino" w:hAnsi="Palatino"/>
        </w:rPr>
      </w:pPr>
      <w:r w:rsidRPr="001C670A">
        <w:rPr>
          <w:rFonts w:ascii="Palatino" w:hAnsi="Palatino"/>
        </w:rPr>
        <w:t>FDR &amp; New Deal</w:t>
      </w:r>
    </w:p>
    <w:p w14:paraId="161DD46B" w14:textId="291CC57D" w:rsidR="00650D87" w:rsidRPr="001C670A" w:rsidRDefault="001C670A" w:rsidP="00650D87">
      <w:pPr>
        <w:rPr>
          <w:rFonts w:ascii="Palatino" w:hAnsi="Palatino"/>
        </w:rPr>
      </w:pPr>
      <w:r>
        <w:rPr>
          <w:rFonts w:ascii="Palatino" w:hAnsi="Palatino"/>
        </w:rPr>
        <w:t>Key “alphabet soup” laws (AAA, SEC, FDIC, TVA, CCC, SSA, WPA, Wagner Act)</w:t>
      </w:r>
    </w:p>
    <w:p w14:paraId="116AC239" w14:textId="77777777" w:rsidR="00650D87" w:rsidRPr="001C670A" w:rsidRDefault="00650D87" w:rsidP="00650D87">
      <w:pPr>
        <w:rPr>
          <w:rFonts w:ascii="Palatino" w:hAnsi="Palatino"/>
        </w:rPr>
      </w:pPr>
      <w:r w:rsidRPr="001C670A">
        <w:rPr>
          <w:rFonts w:ascii="Palatino" w:hAnsi="Palatino"/>
        </w:rPr>
        <w:t>John Maynard Keynes</w:t>
      </w:r>
    </w:p>
    <w:p w14:paraId="47A9C4C5" w14:textId="77777777" w:rsidR="00650D87" w:rsidRPr="001C670A" w:rsidRDefault="00650D87" w:rsidP="00650D87">
      <w:pPr>
        <w:rPr>
          <w:rFonts w:ascii="Palatino" w:hAnsi="Palatino"/>
        </w:rPr>
      </w:pPr>
    </w:p>
    <w:p w14:paraId="56EE9F05" w14:textId="77777777" w:rsidR="00650D87" w:rsidRPr="001C670A" w:rsidRDefault="00650D87" w:rsidP="00650D87">
      <w:pPr>
        <w:rPr>
          <w:rFonts w:ascii="Palatino" w:hAnsi="Palatino"/>
        </w:rPr>
        <w:sectPr w:rsidR="00650D87" w:rsidRPr="001C670A" w:rsidSect="000424CD">
          <w:type w:val="continuous"/>
          <w:pgSz w:w="12240" w:h="15840"/>
          <w:pgMar w:top="1440" w:right="1800" w:bottom="1440" w:left="1800" w:header="720" w:footer="720" w:gutter="0"/>
          <w:cols w:num="2" w:space="720"/>
        </w:sectPr>
      </w:pPr>
    </w:p>
    <w:p w14:paraId="1B575A69" w14:textId="77777777" w:rsidR="00650D87" w:rsidRPr="001C670A" w:rsidRDefault="00650D87" w:rsidP="00650D87">
      <w:pPr>
        <w:rPr>
          <w:rFonts w:ascii="Palatino" w:hAnsi="Palatino"/>
        </w:rPr>
      </w:pPr>
    </w:p>
    <w:p w14:paraId="01342E96" w14:textId="77777777" w:rsidR="00650D87" w:rsidRPr="001C670A" w:rsidRDefault="00650D87" w:rsidP="00650D87">
      <w:pPr>
        <w:rPr>
          <w:rFonts w:ascii="Palatino" w:hAnsi="Palatino"/>
          <w:b/>
          <w:u w:val="single"/>
        </w:rPr>
      </w:pPr>
      <w:r w:rsidRPr="001C670A">
        <w:rPr>
          <w:rFonts w:ascii="Palatino" w:hAnsi="Palatino"/>
          <w:b/>
          <w:u w:val="single"/>
        </w:rPr>
        <w:t>Week 5:</w:t>
      </w:r>
    </w:p>
    <w:p w14:paraId="49EBEC0F" w14:textId="77777777" w:rsidR="00650D87" w:rsidRPr="001C670A" w:rsidRDefault="00650D87" w:rsidP="00650D87">
      <w:pPr>
        <w:rPr>
          <w:rFonts w:ascii="Palatino" w:hAnsi="Palatino"/>
        </w:rPr>
      </w:pPr>
      <w:r w:rsidRPr="001C670A">
        <w:rPr>
          <w:rFonts w:ascii="Palatino" w:hAnsi="Palatino"/>
          <w:lang w:eastAsia="ja-JP"/>
        </w:rPr>
        <w:t>World War II, 1950s America, Cold War</w:t>
      </w:r>
    </w:p>
    <w:p w14:paraId="7ACBE4CC" w14:textId="77777777" w:rsidR="00650D87" w:rsidRPr="001C670A" w:rsidRDefault="00650D87" w:rsidP="00650D87">
      <w:pPr>
        <w:numPr>
          <w:ilvl w:val="0"/>
          <w:numId w:val="3"/>
        </w:numPr>
        <w:rPr>
          <w:rFonts w:ascii="Palatino" w:hAnsi="Palatino"/>
          <w:b/>
          <w:bCs/>
          <w:u w:val="single"/>
        </w:rPr>
      </w:pPr>
      <w:r w:rsidRPr="001C670A">
        <w:rPr>
          <w:rFonts w:ascii="Palatino" w:hAnsi="Palatino"/>
        </w:rPr>
        <w:t>What events caused WWII and how did the U.S. get involved?</w:t>
      </w:r>
    </w:p>
    <w:p w14:paraId="7B155A3F" w14:textId="77777777" w:rsidR="00650D87" w:rsidRPr="001C670A" w:rsidRDefault="00650D87" w:rsidP="00650D87">
      <w:pPr>
        <w:numPr>
          <w:ilvl w:val="0"/>
          <w:numId w:val="3"/>
        </w:numPr>
        <w:rPr>
          <w:rFonts w:ascii="Palatino" w:hAnsi="Palatino"/>
          <w:b/>
          <w:bCs/>
          <w:u w:val="single"/>
        </w:rPr>
      </w:pPr>
      <w:r w:rsidRPr="001C670A">
        <w:rPr>
          <w:rFonts w:ascii="Palatino" w:hAnsi="Palatino"/>
        </w:rPr>
        <w:t>What impact did WWII have on the U.S. and the world?</w:t>
      </w:r>
    </w:p>
    <w:p w14:paraId="7D3411B4" w14:textId="77777777" w:rsidR="00650D87" w:rsidRPr="001C670A" w:rsidRDefault="00650D87" w:rsidP="00650D87">
      <w:pPr>
        <w:numPr>
          <w:ilvl w:val="0"/>
          <w:numId w:val="3"/>
        </w:numPr>
        <w:rPr>
          <w:rFonts w:ascii="Palatino" w:hAnsi="Palatino"/>
          <w:b/>
          <w:bCs/>
          <w:u w:val="single"/>
        </w:rPr>
      </w:pPr>
      <w:r w:rsidRPr="001C670A">
        <w:rPr>
          <w:rFonts w:ascii="Palatino" w:hAnsi="Palatino"/>
        </w:rPr>
        <w:t>What were the causes, main events, and effects of the Cold War?</w:t>
      </w:r>
    </w:p>
    <w:p w14:paraId="74B17DC4" w14:textId="77777777" w:rsidR="00650D87" w:rsidRPr="001C670A" w:rsidRDefault="00650D87" w:rsidP="00650D87">
      <w:pPr>
        <w:rPr>
          <w:rFonts w:ascii="Palatino" w:hAnsi="Palatino"/>
        </w:rPr>
        <w:sectPr w:rsidR="00650D87" w:rsidRPr="001C670A">
          <w:type w:val="continuous"/>
          <w:pgSz w:w="12240" w:h="15840"/>
          <w:pgMar w:top="1440" w:right="1800" w:bottom="1440" w:left="1800" w:header="720" w:footer="720" w:gutter="0"/>
          <w:cols w:space="720"/>
        </w:sectPr>
      </w:pPr>
    </w:p>
    <w:p w14:paraId="5832C1F6" w14:textId="77777777" w:rsidR="00650D87" w:rsidRPr="001C670A" w:rsidRDefault="00650D87" w:rsidP="00650D87">
      <w:pPr>
        <w:rPr>
          <w:rFonts w:ascii="Palatino" w:hAnsi="Palatino"/>
        </w:rPr>
      </w:pPr>
      <w:r w:rsidRPr="001C670A">
        <w:rPr>
          <w:rFonts w:ascii="Palatino" w:hAnsi="Palatino"/>
        </w:rPr>
        <w:t>Appeasement</w:t>
      </w:r>
    </w:p>
    <w:p w14:paraId="2E47DAA7" w14:textId="094CEBD3" w:rsidR="00650D87" w:rsidRPr="001C670A" w:rsidRDefault="00650D87" w:rsidP="00650D87">
      <w:pPr>
        <w:rPr>
          <w:rFonts w:ascii="Palatino" w:hAnsi="Palatino"/>
        </w:rPr>
      </w:pPr>
      <w:r w:rsidRPr="001C670A">
        <w:rPr>
          <w:rFonts w:ascii="Palatino" w:hAnsi="Palatino"/>
        </w:rPr>
        <w:t>Isolationism/interventionism in lead-up to WWII</w:t>
      </w:r>
    </w:p>
    <w:p w14:paraId="159BFBCE" w14:textId="77777777" w:rsidR="00650D87" w:rsidRPr="001C670A" w:rsidRDefault="00650D87" w:rsidP="00650D87">
      <w:pPr>
        <w:rPr>
          <w:rFonts w:ascii="Palatino" w:hAnsi="Palatino"/>
        </w:rPr>
      </w:pPr>
      <w:r w:rsidRPr="001C670A">
        <w:rPr>
          <w:rFonts w:ascii="Palatino" w:hAnsi="Palatino"/>
        </w:rPr>
        <w:t>Normandy/D-Day</w:t>
      </w:r>
    </w:p>
    <w:p w14:paraId="7912D006" w14:textId="77777777" w:rsidR="00650D87" w:rsidRPr="001C670A" w:rsidRDefault="00650D87" w:rsidP="00650D87">
      <w:pPr>
        <w:rPr>
          <w:rFonts w:ascii="Palatino" w:hAnsi="Palatino"/>
        </w:rPr>
      </w:pPr>
      <w:r w:rsidRPr="001C670A">
        <w:rPr>
          <w:rFonts w:ascii="Palatino" w:hAnsi="Palatino"/>
        </w:rPr>
        <w:t>Battle of Britain</w:t>
      </w:r>
    </w:p>
    <w:p w14:paraId="61C35EB4" w14:textId="77777777" w:rsidR="00650D87" w:rsidRPr="001C670A" w:rsidRDefault="00650D87" w:rsidP="00650D87">
      <w:pPr>
        <w:rPr>
          <w:rFonts w:ascii="Palatino" w:hAnsi="Palatino"/>
        </w:rPr>
      </w:pPr>
      <w:r w:rsidRPr="001C670A">
        <w:rPr>
          <w:rFonts w:ascii="Palatino" w:hAnsi="Palatino"/>
        </w:rPr>
        <w:t>Pearl Harbor</w:t>
      </w:r>
    </w:p>
    <w:p w14:paraId="04E9043F" w14:textId="790F313E" w:rsidR="00650D87" w:rsidRDefault="001C670A" w:rsidP="00650D87">
      <w:pPr>
        <w:rPr>
          <w:rFonts w:ascii="Palatino" w:hAnsi="Palatino"/>
        </w:rPr>
      </w:pPr>
      <w:r>
        <w:rPr>
          <w:rFonts w:ascii="Palatino" w:hAnsi="Palatino"/>
        </w:rPr>
        <w:t>Total War</w:t>
      </w:r>
      <w:r w:rsidR="00650D87" w:rsidRPr="001C670A">
        <w:rPr>
          <w:rFonts w:ascii="Palatino" w:hAnsi="Palatino"/>
        </w:rPr>
        <w:t xml:space="preserve"> </w:t>
      </w:r>
    </w:p>
    <w:p w14:paraId="56E11733" w14:textId="1443ED27" w:rsidR="001C670A" w:rsidRPr="001C670A" w:rsidRDefault="001C670A" w:rsidP="00650D87">
      <w:pPr>
        <w:rPr>
          <w:rFonts w:ascii="Palatino" w:hAnsi="Palatino"/>
        </w:rPr>
      </w:pPr>
      <w:r>
        <w:rPr>
          <w:rFonts w:ascii="Palatino" w:hAnsi="Palatino"/>
        </w:rPr>
        <w:t>Firebombing</w:t>
      </w:r>
    </w:p>
    <w:p w14:paraId="7A548554" w14:textId="77777777" w:rsidR="00650D87" w:rsidRPr="001C670A" w:rsidRDefault="00650D87" w:rsidP="00650D87">
      <w:pPr>
        <w:rPr>
          <w:rFonts w:ascii="Palatino" w:hAnsi="Palatino"/>
        </w:rPr>
      </w:pPr>
      <w:r w:rsidRPr="001C670A">
        <w:rPr>
          <w:rFonts w:ascii="Palatino" w:hAnsi="Palatino"/>
        </w:rPr>
        <w:t>Hiroshima &amp; Nagasaki</w:t>
      </w:r>
    </w:p>
    <w:p w14:paraId="178BDA4F" w14:textId="77777777" w:rsidR="00650D87" w:rsidRPr="001C670A" w:rsidRDefault="00650D87" w:rsidP="00650D87">
      <w:pPr>
        <w:rPr>
          <w:rFonts w:ascii="Palatino" w:hAnsi="Palatino"/>
        </w:rPr>
      </w:pPr>
      <w:r w:rsidRPr="001C670A">
        <w:rPr>
          <w:rFonts w:ascii="Palatino" w:hAnsi="Palatino"/>
        </w:rPr>
        <w:t>“</w:t>
      </w:r>
      <w:proofErr w:type="gramStart"/>
      <w:r w:rsidRPr="001C670A">
        <w:rPr>
          <w:rFonts w:ascii="Palatino" w:hAnsi="Palatino"/>
        </w:rPr>
        <w:t>the</w:t>
      </w:r>
      <w:proofErr w:type="gramEnd"/>
      <w:r w:rsidRPr="001C670A">
        <w:rPr>
          <w:rFonts w:ascii="Palatino" w:hAnsi="Palatino"/>
        </w:rPr>
        <w:t xml:space="preserve"> London Blitz”</w:t>
      </w:r>
    </w:p>
    <w:p w14:paraId="6B42C6AA" w14:textId="1D3159C0" w:rsidR="00650D87" w:rsidRPr="001C670A" w:rsidRDefault="002D53C7" w:rsidP="00650D87">
      <w:pPr>
        <w:rPr>
          <w:rFonts w:ascii="Palatino" w:hAnsi="Palatino"/>
        </w:rPr>
      </w:pPr>
      <w:r w:rsidRPr="001C670A">
        <w:rPr>
          <w:rFonts w:ascii="Palatino" w:hAnsi="Palatino"/>
        </w:rPr>
        <w:t>WWII Conferences</w:t>
      </w:r>
    </w:p>
    <w:p w14:paraId="7BCC49E9" w14:textId="77777777" w:rsidR="00650D87" w:rsidRPr="001C670A" w:rsidRDefault="00650D87" w:rsidP="00650D87">
      <w:pPr>
        <w:rPr>
          <w:rFonts w:ascii="Palatino" w:hAnsi="Palatino"/>
        </w:rPr>
      </w:pPr>
      <w:r w:rsidRPr="001C670A">
        <w:rPr>
          <w:rFonts w:ascii="Palatino" w:hAnsi="Palatino"/>
        </w:rPr>
        <w:t>United Nations</w:t>
      </w:r>
    </w:p>
    <w:p w14:paraId="673C6E0C" w14:textId="77777777" w:rsidR="00650D87" w:rsidRPr="001C670A" w:rsidRDefault="00650D87" w:rsidP="00650D87">
      <w:pPr>
        <w:rPr>
          <w:rFonts w:ascii="Palatino" w:hAnsi="Palatino"/>
        </w:rPr>
      </w:pPr>
      <w:r w:rsidRPr="001C670A">
        <w:rPr>
          <w:rFonts w:ascii="Palatino" w:hAnsi="Palatino"/>
        </w:rPr>
        <w:t>Iron Curtain</w:t>
      </w:r>
    </w:p>
    <w:p w14:paraId="1456ACB0" w14:textId="77777777" w:rsidR="00650D87" w:rsidRPr="001C670A" w:rsidRDefault="00650D87" w:rsidP="00650D87">
      <w:pPr>
        <w:rPr>
          <w:rFonts w:ascii="Palatino" w:hAnsi="Palatino"/>
        </w:rPr>
      </w:pPr>
      <w:r w:rsidRPr="001C670A">
        <w:rPr>
          <w:rFonts w:ascii="Palatino" w:hAnsi="Palatino"/>
        </w:rPr>
        <w:t>Truman Doctrine</w:t>
      </w:r>
    </w:p>
    <w:p w14:paraId="5C2B85BF" w14:textId="77777777" w:rsidR="00650D87" w:rsidRDefault="00650D87" w:rsidP="00650D87">
      <w:pPr>
        <w:rPr>
          <w:rFonts w:ascii="Palatino" w:hAnsi="Palatino"/>
        </w:rPr>
      </w:pPr>
      <w:r w:rsidRPr="001C670A">
        <w:rPr>
          <w:rFonts w:ascii="Palatino" w:hAnsi="Palatino"/>
        </w:rPr>
        <w:t>Containment</w:t>
      </w:r>
    </w:p>
    <w:p w14:paraId="628A49C1" w14:textId="3C29CE54" w:rsidR="001C670A" w:rsidRPr="001C670A" w:rsidRDefault="001C670A" w:rsidP="00650D87">
      <w:pPr>
        <w:rPr>
          <w:rFonts w:ascii="Palatino" w:hAnsi="Palatino"/>
        </w:rPr>
      </w:pPr>
      <w:r>
        <w:rPr>
          <w:rFonts w:ascii="Palatino" w:hAnsi="Palatino"/>
        </w:rPr>
        <w:t>“Weapons” of Cold War</w:t>
      </w:r>
    </w:p>
    <w:p w14:paraId="0CB6D7DE" w14:textId="77777777" w:rsidR="00650D87" w:rsidRPr="001C670A" w:rsidRDefault="00650D87" w:rsidP="00650D87">
      <w:pPr>
        <w:rPr>
          <w:rFonts w:ascii="Palatino" w:hAnsi="Palatino"/>
        </w:rPr>
      </w:pPr>
      <w:r w:rsidRPr="001C670A">
        <w:rPr>
          <w:rFonts w:ascii="Palatino" w:hAnsi="Palatino"/>
        </w:rPr>
        <w:t>NATO/ Warsaw Pact</w:t>
      </w:r>
    </w:p>
    <w:p w14:paraId="5D840D34" w14:textId="77777777" w:rsidR="00650D87" w:rsidRPr="001C670A" w:rsidRDefault="00650D87" w:rsidP="00650D87">
      <w:pPr>
        <w:rPr>
          <w:rFonts w:ascii="Palatino" w:hAnsi="Palatino"/>
        </w:rPr>
      </w:pPr>
      <w:r w:rsidRPr="001C670A">
        <w:rPr>
          <w:rFonts w:ascii="Palatino" w:hAnsi="Palatino"/>
        </w:rPr>
        <w:t>Arms Race/M.A.D.</w:t>
      </w:r>
    </w:p>
    <w:p w14:paraId="2DFB6E84" w14:textId="77777777" w:rsidR="00650D87" w:rsidRPr="001C670A" w:rsidRDefault="00650D87" w:rsidP="00650D87">
      <w:pPr>
        <w:rPr>
          <w:rFonts w:ascii="Palatino" w:hAnsi="Palatino"/>
        </w:rPr>
      </w:pPr>
      <w:r w:rsidRPr="001C670A">
        <w:rPr>
          <w:rFonts w:ascii="Palatino" w:hAnsi="Palatino"/>
        </w:rPr>
        <w:t>Space race: Sputnik, NASA</w:t>
      </w:r>
    </w:p>
    <w:p w14:paraId="21CB83A3" w14:textId="77777777" w:rsidR="00650D87" w:rsidRPr="001C670A" w:rsidRDefault="00650D87" w:rsidP="00650D87">
      <w:pPr>
        <w:rPr>
          <w:rFonts w:ascii="Palatino" w:hAnsi="Palatino"/>
        </w:rPr>
      </w:pPr>
      <w:r w:rsidRPr="001C670A">
        <w:rPr>
          <w:rFonts w:ascii="Palatino" w:hAnsi="Palatino"/>
        </w:rPr>
        <w:t>Proxy Wars</w:t>
      </w:r>
    </w:p>
    <w:p w14:paraId="053755AD" w14:textId="77777777" w:rsidR="00650D87" w:rsidRPr="001C670A" w:rsidRDefault="00650D87" w:rsidP="00650D87">
      <w:pPr>
        <w:rPr>
          <w:rFonts w:ascii="Palatino" w:hAnsi="Palatino"/>
        </w:rPr>
      </w:pPr>
      <w:r w:rsidRPr="001C670A">
        <w:rPr>
          <w:rFonts w:ascii="Palatino" w:hAnsi="Palatino"/>
        </w:rPr>
        <w:t>Korean War</w:t>
      </w:r>
    </w:p>
    <w:p w14:paraId="36DE8406" w14:textId="77777777" w:rsidR="00650D87" w:rsidRDefault="00650D87" w:rsidP="00650D87">
      <w:pPr>
        <w:rPr>
          <w:rFonts w:ascii="Palatino" w:hAnsi="Palatino"/>
        </w:rPr>
      </w:pPr>
      <w:r w:rsidRPr="001C670A">
        <w:rPr>
          <w:rFonts w:ascii="Palatino" w:hAnsi="Palatino"/>
        </w:rPr>
        <w:t>Cuban Missile Crisis</w:t>
      </w:r>
    </w:p>
    <w:p w14:paraId="53E77591" w14:textId="00781BFA" w:rsidR="00880FEE" w:rsidRPr="001C670A" w:rsidRDefault="00880FEE" w:rsidP="00650D87">
      <w:pPr>
        <w:rPr>
          <w:rFonts w:ascii="Palatino" w:hAnsi="Palatino"/>
        </w:rPr>
      </w:pPr>
      <w:r>
        <w:rPr>
          <w:rFonts w:ascii="Palatino" w:hAnsi="Palatino"/>
        </w:rPr>
        <w:t>Nikita Khrushchev</w:t>
      </w:r>
    </w:p>
    <w:p w14:paraId="4DD6421B" w14:textId="7D4EAD39" w:rsidR="00650D87" w:rsidRPr="001C670A" w:rsidRDefault="00650D87" w:rsidP="00650D87">
      <w:pPr>
        <w:rPr>
          <w:rFonts w:ascii="Palatino" w:hAnsi="Palatino"/>
        </w:rPr>
      </w:pPr>
      <w:r w:rsidRPr="001C670A">
        <w:rPr>
          <w:rFonts w:ascii="Palatino" w:hAnsi="Palatino"/>
        </w:rPr>
        <w:t xml:space="preserve">Presidents: Truman, Eisenhower, </w:t>
      </w:r>
      <w:proofErr w:type="gramStart"/>
      <w:r w:rsidR="002D53C7" w:rsidRPr="001C670A">
        <w:rPr>
          <w:rFonts w:ascii="Palatino" w:hAnsi="Palatino"/>
        </w:rPr>
        <w:t>JFK</w:t>
      </w:r>
      <w:proofErr w:type="gramEnd"/>
    </w:p>
    <w:p w14:paraId="2FB2E186" w14:textId="77777777" w:rsidR="00650D87" w:rsidRPr="001C670A" w:rsidRDefault="00650D87" w:rsidP="00650D87">
      <w:pPr>
        <w:rPr>
          <w:rFonts w:ascii="Palatino" w:hAnsi="Palatino"/>
        </w:rPr>
      </w:pPr>
      <w:r w:rsidRPr="001C670A">
        <w:rPr>
          <w:rFonts w:ascii="Palatino" w:hAnsi="Palatino"/>
        </w:rPr>
        <w:t>Baby boom</w:t>
      </w:r>
    </w:p>
    <w:p w14:paraId="7C8291BD" w14:textId="77777777" w:rsidR="00650D87" w:rsidRPr="001C670A" w:rsidRDefault="00650D87" w:rsidP="00650D87">
      <w:pPr>
        <w:rPr>
          <w:rFonts w:ascii="Palatino" w:hAnsi="Palatino"/>
        </w:rPr>
      </w:pPr>
      <w:r w:rsidRPr="001C670A">
        <w:rPr>
          <w:rFonts w:ascii="Palatino" w:hAnsi="Palatino"/>
        </w:rPr>
        <w:t>“Car culture”</w:t>
      </w:r>
    </w:p>
    <w:p w14:paraId="381E0B7A" w14:textId="77777777" w:rsidR="00650D87" w:rsidRPr="001C670A" w:rsidRDefault="00650D87" w:rsidP="00650D87">
      <w:pPr>
        <w:rPr>
          <w:rFonts w:ascii="Palatino" w:hAnsi="Palatino"/>
        </w:rPr>
      </w:pPr>
      <w:r w:rsidRPr="001C670A">
        <w:rPr>
          <w:rFonts w:ascii="Palatino" w:hAnsi="Palatino"/>
        </w:rPr>
        <w:t>TV &amp; gender roles</w:t>
      </w:r>
    </w:p>
    <w:p w14:paraId="73AB1F0F" w14:textId="77777777" w:rsidR="00650D87" w:rsidRPr="001C670A" w:rsidRDefault="00650D87" w:rsidP="00650D87">
      <w:pPr>
        <w:rPr>
          <w:rFonts w:ascii="Palatino" w:hAnsi="Palatino"/>
        </w:rPr>
      </w:pPr>
      <w:r w:rsidRPr="001C670A">
        <w:rPr>
          <w:rFonts w:ascii="Palatino" w:hAnsi="Palatino"/>
        </w:rPr>
        <w:t>Consumerism</w:t>
      </w:r>
    </w:p>
    <w:p w14:paraId="06D37731" w14:textId="77777777" w:rsidR="00650D87" w:rsidRPr="001C670A" w:rsidRDefault="00650D87" w:rsidP="00650D87">
      <w:pPr>
        <w:rPr>
          <w:rFonts w:ascii="Palatino" w:hAnsi="Palatino"/>
        </w:rPr>
      </w:pPr>
      <w:r w:rsidRPr="001C670A">
        <w:rPr>
          <w:rFonts w:ascii="Palatino" w:hAnsi="Palatino"/>
        </w:rPr>
        <w:t>“Sunbelt”</w:t>
      </w:r>
    </w:p>
    <w:p w14:paraId="79904646" w14:textId="77777777" w:rsidR="00650D87" w:rsidRPr="001C670A" w:rsidRDefault="00650D87" w:rsidP="00650D87">
      <w:pPr>
        <w:rPr>
          <w:rFonts w:ascii="Palatino" w:hAnsi="Palatino"/>
        </w:rPr>
      </w:pPr>
      <w:r w:rsidRPr="001C670A">
        <w:rPr>
          <w:rFonts w:ascii="Palatino" w:hAnsi="Palatino"/>
        </w:rPr>
        <w:t>Critics of conformity</w:t>
      </w:r>
    </w:p>
    <w:p w14:paraId="2EE4E377" w14:textId="77777777" w:rsidR="00650D87" w:rsidRPr="001C670A" w:rsidRDefault="00650D87" w:rsidP="00650D87">
      <w:pPr>
        <w:rPr>
          <w:rFonts w:ascii="Palatino" w:hAnsi="Palatino"/>
        </w:rPr>
      </w:pPr>
      <w:r w:rsidRPr="001C670A">
        <w:rPr>
          <w:rFonts w:ascii="Palatino" w:hAnsi="Palatino"/>
        </w:rPr>
        <w:t>HUAC, Joseph McCarthy</w:t>
      </w:r>
    </w:p>
    <w:p w14:paraId="1DF725C6" w14:textId="77777777" w:rsidR="00650D87" w:rsidRPr="001C670A" w:rsidRDefault="00650D87" w:rsidP="00650D87">
      <w:pPr>
        <w:rPr>
          <w:rFonts w:ascii="Palatino" w:hAnsi="Palatino"/>
        </w:rPr>
      </w:pPr>
      <w:r w:rsidRPr="001C670A">
        <w:rPr>
          <w:rFonts w:ascii="Palatino" w:hAnsi="Palatino"/>
        </w:rPr>
        <w:t>“Red Scare”</w:t>
      </w:r>
    </w:p>
    <w:p w14:paraId="2D70D2BB" w14:textId="77777777" w:rsidR="00650D87" w:rsidRPr="001C670A" w:rsidRDefault="00650D87" w:rsidP="00650D87">
      <w:pPr>
        <w:rPr>
          <w:rFonts w:ascii="Palatino" w:hAnsi="Palatino"/>
        </w:rPr>
      </w:pPr>
      <w:r w:rsidRPr="001C670A">
        <w:rPr>
          <w:rFonts w:ascii="Palatino" w:hAnsi="Palatino"/>
        </w:rPr>
        <w:t xml:space="preserve">1950s prosperity, anxiety </w:t>
      </w:r>
    </w:p>
    <w:p w14:paraId="5C511371" w14:textId="77777777" w:rsidR="00650D87" w:rsidRPr="001C670A" w:rsidRDefault="00650D87" w:rsidP="00650D87">
      <w:pPr>
        <w:rPr>
          <w:rFonts w:ascii="Palatino" w:hAnsi="Palatino"/>
        </w:rPr>
      </w:pPr>
      <w:r w:rsidRPr="001C670A">
        <w:rPr>
          <w:rFonts w:ascii="Palatino" w:hAnsi="Palatino"/>
        </w:rPr>
        <w:t>Suburbanization</w:t>
      </w:r>
    </w:p>
    <w:p w14:paraId="2D63C924" w14:textId="77777777" w:rsidR="00650D87" w:rsidRPr="001C670A" w:rsidRDefault="00650D87" w:rsidP="00650D87">
      <w:pPr>
        <w:rPr>
          <w:rFonts w:ascii="Palatino" w:hAnsi="Palatino"/>
          <w:b/>
          <w:bCs/>
          <w:u w:val="single"/>
        </w:rPr>
      </w:pPr>
    </w:p>
    <w:p w14:paraId="682843EA" w14:textId="77777777" w:rsidR="00650D87" w:rsidRPr="001C670A" w:rsidRDefault="00650D87" w:rsidP="00650D87">
      <w:pPr>
        <w:rPr>
          <w:rFonts w:ascii="Palatino" w:hAnsi="Palatino"/>
          <w:b/>
          <w:bCs/>
          <w:u w:val="single"/>
        </w:rPr>
        <w:sectPr w:rsidR="00650D87" w:rsidRPr="001C670A" w:rsidSect="000424CD">
          <w:type w:val="continuous"/>
          <w:pgSz w:w="12240" w:h="15840"/>
          <w:pgMar w:top="1440" w:right="1800" w:bottom="1440" w:left="1800" w:header="720" w:footer="720" w:gutter="0"/>
          <w:cols w:num="2" w:space="720"/>
        </w:sectPr>
      </w:pPr>
    </w:p>
    <w:p w14:paraId="6BC2600A" w14:textId="77777777" w:rsidR="00650D87" w:rsidRPr="001C670A" w:rsidRDefault="00650D87" w:rsidP="00650D87">
      <w:pPr>
        <w:rPr>
          <w:rFonts w:ascii="Palatino" w:hAnsi="Palatino"/>
          <w:b/>
          <w:bCs/>
          <w:u w:val="single"/>
        </w:rPr>
      </w:pPr>
    </w:p>
    <w:p w14:paraId="1AEB5F63" w14:textId="77777777" w:rsidR="00650D87" w:rsidRPr="001C670A" w:rsidRDefault="00650D87" w:rsidP="00650D87">
      <w:pPr>
        <w:rPr>
          <w:rFonts w:ascii="Palatino" w:hAnsi="Palatino"/>
        </w:rPr>
      </w:pPr>
    </w:p>
    <w:p w14:paraId="52B72744" w14:textId="77777777" w:rsidR="00650D87" w:rsidRPr="001C670A" w:rsidRDefault="00650D87" w:rsidP="00650D87">
      <w:pPr>
        <w:rPr>
          <w:rFonts w:ascii="Palatino" w:hAnsi="Palatino"/>
        </w:rPr>
      </w:pPr>
      <w:r w:rsidRPr="001C670A">
        <w:rPr>
          <w:rFonts w:ascii="Palatino" w:hAnsi="Palatino"/>
          <w:b/>
          <w:u w:val="single"/>
        </w:rPr>
        <w:t>Week 6:</w:t>
      </w:r>
      <w:r w:rsidRPr="001C670A">
        <w:rPr>
          <w:rFonts w:ascii="Palatino" w:hAnsi="Palatino"/>
        </w:rPr>
        <w:t xml:space="preserve"> Vietnam War, 60s &amp; 70s Social Movement, Civil Rights, Conservative Resurgence</w:t>
      </w:r>
    </w:p>
    <w:p w14:paraId="576A2E6C" w14:textId="77777777" w:rsidR="00650D87" w:rsidRPr="001C670A" w:rsidRDefault="00650D87" w:rsidP="00650D87">
      <w:pPr>
        <w:rPr>
          <w:rFonts w:ascii="Palatino" w:hAnsi="Palatino"/>
        </w:rPr>
      </w:pPr>
    </w:p>
    <w:p w14:paraId="1F83D375" w14:textId="77777777" w:rsidR="00650D87" w:rsidRPr="001C670A" w:rsidRDefault="00650D87" w:rsidP="00650D87">
      <w:pPr>
        <w:rPr>
          <w:rFonts w:ascii="Palatino" w:hAnsi="Palatino"/>
        </w:rPr>
        <w:sectPr w:rsidR="00650D87" w:rsidRPr="001C670A">
          <w:type w:val="continuous"/>
          <w:pgSz w:w="12240" w:h="15840"/>
          <w:pgMar w:top="1440" w:right="1800" w:bottom="1440" w:left="1800" w:header="720" w:footer="720" w:gutter="0"/>
          <w:cols w:space="720"/>
        </w:sectPr>
      </w:pPr>
    </w:p>
    <w:p w14:paraId="1F53EA66" w14:textId="77777777" w:rsidR="00650D87" w:rsidRPr="001C670A" w:rsidRDefault="00650D87" w:rsidP="00650D87">
      <w:pPr>
        <w:rPr>
          <w:rFonts w:ascii="Palatino" w:hAnsi="Palatino"/>
        </w:rPr>
      </w:pPr>
      <w:r w:rsidRPr="001C670A">
        <w:rPr>
          <w:rFonts w:ascii="Palatino" w:hAnsi="Palatino"/>
        </w:rPr>
        <w:t>North &amp; South Vietnam</w:t>
      </w:r>
    </w:p>
    <w:p w14:paraId="71541C0D" w14:textId="77777777" w:rsidR="00650D87" w:rsidRPr="001C670A" w:rsidRDefault="00650D87" w:rsidP="00650D87">
      <w:pPr>
        <w:rPr>
          <w:rFonts w:ascii="Palatino" w:hAnsi="Palatino"/>
        </w:rPr>
      </w:pPr>
      <w:r w:rsidRPr="001C670A">
        <w:rPr>
          <w:rFonts w:ascii="Palatino" w:hAnsi="Palatino"/>
        </w:rPr>
        <w:t xml:space="preserve">Domino Theory </w:t>
      </w:r>
    </w:p>
    <w:p w14:paraId="42C50620" w14:textId="77777777" w:rsidR="00650D87" w:rsidRPr="001C670A" w:rsidRDefault="00650D87" w:rsidP="00650D87">
      <w:pPr>
        <w:rPr>
          <w:rFonts w:ascii="Palatino" w:hAnsi="Palatino"/>
        </w:rPr>
      </w:pPr>
      <w:r w:rsidRPr="001C670A">
        <w:rPr>
          <w:rFonts w:ascii="Palatino" w:hAnsi="Palatino"/>
        </w:rPr>
        <w:t>Ho Chi Minh</w:t>
      </w:r>
    </w:p>
    <w:p w14:paraId="1B88C694" w14:textId="77777777" w:rsidR="00650D87" w:rsidRPr="001C670A" w:rsidRDefault="00650D87" w:rsidP="00650D87">
      <w:pPr>
        <w:rPr>
          <w:rFonts w:ascii="Palatino" w:hAnsi="Palatino"/>
        </w:rPr>
      </w:pPr>
      <w:r w:rsidRPr="001C670A">
        <w:rPr>
          <w:rFonts w:ascii="Palatino" w:hAnsi="Palatino"/>
        </w:rPr>
        <w:t>Vietcong</w:t>
      </w:r>
    </w:p>
    <w:p w14:paraId="6936E425" w14:textId="77777777" w:rsidR="00650D87" w:rsidRPr="001C670A" w:rsidRDefault="00650D87" w:rsidP="00650D87">
      <w:pPr>
        <w:rPr>
          <w:rFonts w:ascii="Palatino" w:hAnsi="Palatino"/>
        </w:rPr>
      </w:pPr>
      <w:r w:rsidRPr="001C670A">
        <w:rPr>
          <w:rFonts w:ascii="Palatino" w:hAnsi="Palatino"/>
        </w:rPr>
        <w:t>Gulf of Tonkin Resolution</w:t>
      </w:r>
    </w:p>
    <w:p w14:paraId="79DB4B1C" w14:textId="77777777" w:rsidR="00650D87" w:rsidRPr="001C670A" w:rsidRDefault="00650D87" w:rsidP="00650D87">
      <w:pPr>
        <w:rPr>
          <w:rFonts w:ascii="Palatino" w:hAnsi="Palatino"/>
        </w:rPr>
      </w:pPr>
      <w:r w:rsidRPr="001C670A">
        <w:rPr>
          <w:rFonts w:ascii="Palatino" w:hAnsi="Palatino"/>
        </w:rPr>
        <w:t>Napalm/Agent Orange</w:t>
      </w:r>
    </w:p>
    <w:p w14:paraId="6CDD720C" w14:textId="77777777" w:rsidR="00650D87" w:rsidRPr="001C670A" w:rsidRDefault="00650D87" w:rsidP="00650D87">
      <w:pPr>
        <w:rPr>
          <w:rFonts w:ascii="Palatino" w:hAnsi="Palatino"/>
        </w:rPr>
      </w:pPr>
      <w:r w:rsidRPr="001C670A">
        <w:rPr>
          <w:rFonts w:ascii="Palatino" w:hAnsi="Palatino"/>
        </w:rPr>
        <w:t>“Americanization” vs. “</w:t>
      </w:r>
      <w:proofErr w:type="spellStart"/>
      <w:r w:rsidRPr="001C670A">
        <w:rPr>
          <w:rFonts w:ascii="Palatino" w:hAnsi="Palatino"/>
        </w:rPr>
        <w:t>Vietnamization</w:t>
      </w:r>
      <w:proofErr w:type="spellEnd"/>
      <w:r w:rsidRPr="001C670A">
        <w:rPr>
          <w:rFonts w:ascii="Palatino" w:hAnsi="Palatino"/>
        </w:rPr>
        <w:t>”</w:t>
      </w:r>
    </w:p>
    <w:p w14:paraId="066D2063" w14:textId="77777777" w:rsidR="00650D87" w:rsidRPr="001C670A" w:rsidRDefault="00650D87" w:rsidP="00650D87">
      <w:pPr>
        <w:rPr>
          <w:rFonts w:ascii="Palatino" w:hAnsi="Palatino"/>
        </w:rPr>
      </w:pPr>
      <w:proofErr w:type="spellStart"/>
      <w:r w:rsidRPr="001C670A">
        <w:rPr>
          <w:rFonts w:ascii="Palatino" w:hAnsi="Palatino"/>
        </w:rPr>
        <w:t>Tet</w:t>
      </w:r>
      <w:proofErr w:type="spellEnd"/>
      <w:r w:rsidRPr="001C670A">
        <w:rPr>
          <w:rFonts w:ascii="Palatino" w:hAnsi="Palatino"/>
        </w:rPr>
        <w:t xml:space="preserve"> Offensive</w:t>
      </w:r>
    </w:p>
    <w:p w14:paraId="23802A57" w14:textId="719F6AC3" w:rsidR="00650D87" w:rsidRPr="001C670A" w:rsidRDefault="00650D87" w:rsidP="00650D87">
      <w:pPr>
        <w:rPr>
          <w:rFonts w:ascii="Palatino" w:hAnsi="Palatino"/>
        </w:rPr>
      </w:pPr>
      <w:r w:rsidRPr="001C670A">
        <w:rPr>
          <w:rFonts w:ascii="Palatino" w:hAnsi="Palatino"/>
        </w:rPr>
        <w:t>Why/how U.S. increased involvement</w:t>
      </w:r>
      <w:r w:rsidR="001C670A">
        <w:rPr>
          <w:rFonts w:ascii="Palatino" w:hAnsi="Palatino"/>
        </w:rPr>
        <w:t xml:space="preserve"> in ‘Nam</w:t>
      </w:r>
    </w:p>
    <w:p w14:paraId="06E5242D" w14:textId="77777777" w:rsidR="00650D87" w:rsidRPr="001C670A" w:rsidRDefault="00650D87" w:rsidP="00650D87">
      <w:pPr>
        <w:rPr>
          <w:rFonts w:ascii="Palatino" w:hAnsi="Palatino"/>
        </w:rPr>
      </w:pPr>
      <w:r w:rsidRPr="001C670A">
        <w:rPr>
          <w:rFonts w:ascii="Palatino" w:hAnsi="Palatino"/>
        </w:rPr>
        <w:t>Lyndon B. Johnson</w:t>
      </w:r>
    </w:p>
    <w:p w14:paraId="1FA97A49" w14:textId="77777777" w:rsidR="00650D87" w:rsidRPr="001C670A" w:rsidRDefault="00650D87" w:rsidP="00650D87">
      <w:pPr>
        <w:rPr>
          <w:rFonts w:ascii="Palatino" w:hAnsi="Palatino"/>
        </w:rPr>
      </w:pPr>
      <w:r w:rsidRPr="001C670A">
        <w:rPr>
          <w:rFonts w:ascii="Palatino" w:hAnsi="Palatino"/>
        </w:rPr>
        <w:t>My Lai Massacre</w:t>
      </w:r>
    </w:p>
    <w:p w14:paraId="43C5153E" w14:textId="3B9DA2DD" w:rsidR="00650D87" w:rsidRPr="001C670A" w:rsidRDefault="001C670A" w:rsidP="00650D87">
      <w:pPr>
        <w:rPr>
          <w:rFonts w:ascii="Palatino" w:hAnsi="Palatino"/>
        </w:rPr>
      </w:pPr>
      <w:r>
        <w:rPr>
          <w:rFonts w:ascii="Palatino" w:hAnsi="Palatino"/>
        </w:rPr>
        <w:t>Antiwar</w:t>
      </w:r>
      <w:r w:rsidR="00650D87" w:rsidRPr="001C670A">
        <w:rPr>
          <w:rFonts w:ascii="Palatino" w:hAnsi="Palatino"/>
        </w:rPr>
        <w:t xml:space="preserve"> movement</w:t>
      </w:r>
    </w:p>
    <w:p w14:paraId="7ACCB360" w14:textId="77777777" w:rsidR="00650D87" w:rsidRPr="001C670A" w:rsidRDefault="00650D87" w:rsidP="00650D87">
      <w:pPr>
        <w:rPr>
          <w:rFonts w:ascii="Palatino" w:hAnsi="Palatino"/>
        </w:rPr>
      </w:pPr>
      <w:r w:rsidRPr="001C670A">
        <w:rPr>
          <w:rFonts w:ascii="Palatino" w:hAnsi="Palatino"/>
        </w:rPr>
        <w:t>Kent State 1970</w:t>
      </w:r>
    </w:p>
    <w:p w14:paraId="1A0A717F" w14:textId="77777777" w:rsidR="00650D87" w:rsidRPr="001C670A" w:rsidRDefault="00650D87" w:rsidP="00650D87">
      <w:pPr>
        <w:rPr>
          <w:rFonts w:ascii="Palatino" w:hAnsi="Palatino"/>
        </w:rPr>
      </w:pPr>
      <w:r w:rsidRPr="001C670A">
        <w:rPr>
          <w:rFonts w:ascii="Palatino" w:hAnsi="Palatino"/>
        </w:rPr>
        <w:t>“Counter culture”</w:t>
      </w:r>
    </w:p>
    <w:p w14:paraId="1DB0E649" w14:textId="77777777" w:rsidR="00650D87" w:rsidRPr="001C670A" w:rsidRDefault="00650D87" w:rsidP="00650D87">
      <w:pPr>
        <w:rPr>
          <w:rFonts w:ascii="Palatino" w:hAnsi="Palatino"/>
          <w:i/>
        </w:rPr>
      </w:pPr>
      <w:r w:rsidRPr="001C670A">
        <w:rPr>
          <w:rFonts w:ascii="Palatino" w:hAnsi="Palatino"/>
          <w:i/>
        </w:rPr>
        <w:t xml:space="preserve">Brown vs. </w:t>
      </w:r>
      <w:proofErr w:type="gramStart"/>
      <w:r w:rsidRPr="001C670A">
        <w:rPr>
          <w:rFonts w:ascii="Palatino" w:hAnsi="Palatino"/>
          <w:i/>
        </w:rPr>
        <w:t>Board</w:t>
      </w:r>
      <w:r w:rsidRPr="001C670A">
        <w:rPr>
          <w:rFonts w:ascii="Palatino" w:hAnsi="Palatino"/>
        </w:rPr>
        <w:t xml:space="preserve"> </w:t>
      </w:r>
      <w:r w:rsidRPr="001C670A">
        <w:rPr>
          <w:rFonts w:ascii="Palatino" w:hAnsi="Palatino"/>
          <w:i/>
        </w:rPr>
        <w:t>of Education</w:t>
      </w:r>
      <w:proofErr w:type="gramEnd"/>
    </w:p>
    <w:p w14:paraId="267F4D7F" w14:textId="77777777" w:rsidR="00650D87" w:rsidRPr="001C670A" w:rsidRDefault="00650D87" w:rsidP="00650D87">
      <w:pPr>
        <w:rPr>
          <w:rFonts w:ascii="Palatino" w:hAnsi="Palatino"/>
        </w:rPr>
      </w:pPr>
      <w:r w:rsidRPr="001C670A">
        <w:rPr>
          <w:rFonts w:ascii="Palatino" w:hAnsi="Palatino"/>
        </w:rPr>
        <w:t>“Little Rock Nine”</w:t>
      </w:r>
    </w:p>
    <w:p w14:paraId="7CCCC5D8" w14:textId="77777777" w:rsidR="00650D87" w:rsidRPr="001C670A" w:rsidRDefault="00650D87" w:rsidP="00650D87">
      <w:pPr>
        <w:rPr>
          <w:rFonts w:ascii="Palatino" w:hAnsi="Palatino"/>
        </w:rPr>
      </w:pPr>
      <w:r w:rsidRPr="001C670A">
        <w:rPr>
          <w:rFonts w:ascii="Palatino" w:hAnsi="Palatino"/>
        </w:rPr>
        <w:t>Montgomery Bus Boycott</w:t>
      </w:r>
    </w:p>
    <w:p w14:paraId="56CEDEF6" w14:textId="77777777" w:rsidR="00650D87" w:rsidRPr="001C670A" w:rsidRDefault="00650D87" w:rsidP="00650D87">
      <w:pPr>
        <w:rPr>
          <w:rFonts w:ascii="Palatino" w:hAnsi="Palatino"/>
        </w:rPr>
      </w:pPr>
      <w:r w:rsidRPr="001C670A">
        <w:rPr>
          <w:rFonts w:ascii="Palatino" w:hAnsi="Palatino"/>
        </w:rPr>
        <w:t>Methods of protest</w:t>
      </w:r>
    </w:p>
    <w:p w14:paraId="594C67FF" w14:textId="77777777" w:rsidR="00650D87" w:rsidRPr="001C670A" w:rsidRDefault="00650D87" w:rsidP="00650D87">
      <w:pPr>
        <w:rPr>
          <w:rFonts w:ascii="Palatino" w:hAnsi="Palatino"/>
        </w:rPr>
      </w:pPr>
      <w:r w:rsidRPr="001C670A">
        <w:rPr>
          <w:rFonts w:ascii="Palatino" w:hAnsi="Palatino"/>
        </w:rPr>
        <w:t>Martin Luther King Jr.</w:t>
      </w:r>
    </w:p>
    <w:p w14:paraId="633E794D" w14:textId="77777777" w:rsidR="00650D87" w:rsidRPr="001C670A" w:rsidRDefault="00650D87" w:rsidP="00650D87">
      <w:pPr>
        <w:rPr>
          <w:rFonts w:ascii="Palatino" w:hAnsi="Palatino"/>
        </w:rPr>
      </w:pPr>
      <w:r w:rsidRPr="001C670A">
        <w:rPr>
          <w:rFonts w:ascii="Palatino" w:hAnsi="Palatino"/>
        </w:rPr>
        <w:t>Malcolm X</w:t>
      </w:r>
    </w:p>
    <w:p w14:paraId="297DD01A" w14:textId="77777777" w:rsidR="001C670A" w:rsidRDefault="00650D87" w:rsidP="00650D87">
      <w:pPr>
        <w:rPr>
          <w:rFonts w:ascii="Palatino" w:hAnsi="Palatino"/>
        </w:rPr>
      </w:pPr>
      <w:r w:rsidRPr="001C670A">
        <w:rPr>
          <w:rFonts w:ascii="Palatino" w:hAnsi="Palatino"/>
        </w:rPr>
        <w:t>Civil Rights Act</w:t>
      </w:r>
      <w:r w:rsidR="001C670A">
        <w:rPr>
          <w:rFonts w:ascii="Palatino" w:hAnsi="Palatino"/>
        </w:rPr>
        <w:t xml:space="preserve"> 1964</w:t>
      </w:r>
    </w:p>
    <w:p w14:paraId="6EC06CBD" w14:textId="40A103DC" w:rsidR="00650D87" w:rsidRPr="001C670A" w:rsidRDefault="001C670A" w:rsidP="00650D87">
      <w:pPr>
        <w:rPr>
          <w:rFonts w:ascii="Palatino" w:hAnsi="Palatino"/>
        </w:rPr>
      </w:pPr>
      <w:r>
        <w:rPr>
          <w:rFonts w:ascii="Palatino" w:hAnsi="Palatino"/>
        </w:rPr>
        <w:t>V</w:t>
      </w:r>
      <w:r w:rsidR="00650D87" w:rsidRPr="001C670A">
        <w:rPr>
          <w:rFonts w:ascii="Palatino" w:hAnsi="Palatino"/>
        </w:rPr>
        <w:t xml:space="preserve">oting Rights Act </w:t>
      </w:r>
      <w:r>
        <w:rPr>
          <w:rFonts w:ascii="Palatino" w:hAnsi="Palatino"/>
        </w:rPr>
        <w:t>1965</w:t>
      </w:r>
    </w:p>
    <w:p w14:paraId="671892D5" w14:textId="77777777" w:rsidR="00650D87" w:rsidRPr="001C670A" w:rsidRDefault="00650D87" w:rsidP="00650D87">
      <w:pPr>
        <w:rPr>
          <w:rFonts w:ascii="Palatino" w:hAnsi="Palatino"/>
        </w:rPr>
      </w:pPr>
      <w:r w:rsidRPr="001C670A">
        <w:rPr>
          <w:rFonts w:ascii="Palatino" w:hAnsi="Palatino"/>
        </w:rPr>
        <w:t>Black power</w:t>
      </w:r>
    </w:p>
    <w:p w14:paraId="34C5DF1B" w14:textId="77777777" w:rsidR="00650D87" w:rsidRPr="001C670A" w:rsidRDefault="00650D87" w:rsidP="00650D87">
      <w:pPr>
        <w:rPr>
          <w:rFonts w:ascii="Palatino" w:hAnsi="Palatino"/>
        </w:rPr>
      </w:pPr>
      <w:r w:rsidRPr="001C670A">
        <w:rPr>
          <w:rFonts w:ascii="Palatino" w:hAnsi="Palatino"/>
        </w:rPr>
        <w:t>Black Panthers</w:t>
      </w:r>
    </w:p>
    <w:p w14:paraId="260CCD9A" w14:textId="02FB441A" w:rsidR="00650D87" w:rsidRDefault="00650D87" w:rsidP="00650D87">
      <w:pPr>
        <w:rPr>
          <w:rFonts w:ascii="Palatino" w:hAnsi="Palatino"/>
        </w:rPr>
      </w:pPr>
      <w:r w:rsidRPr="001C670A">
        <w:rPr>
          <w:rFonts w:ascii="Palatino" w:hAnsi="Palatino"/>
          <w:i/>
        </w:rPr>
        <w:t>Roe v. Wade</w:t>
      </w:r>
      <w:r w:rsidR="001C670A">
        <w:rPr>
          <w:rFonts w:ascii="Palatino" w:hAnsi="Palatino"/>
        </w:rPr>
        <w:t xml:space="preserve"> 1973</w:t>
      </w:r>
    </w:p>
    <w:p w14:paraId="2ADD3306" w14:textId="7C704187" w:rsidR="001C670A" w:rsidRPr="001C670A" w:rsidRDefault="001C670A" w:rsidP="00650D87">
      <w:pPr>
        <w:rPr>
          <w:rFonts w:ascii="Palatino" w:hAnsi="Palatino"/>
        </w:rPr>
      </w:pPr>
      <w:r>
        <w:rPr>
          <w:rFonts w:ascii="Palatino" w:hAnsi="Palatino"/>
        </w:rPr>
        <w:t>Watergate</w:t>
      </w:r>
    </w:p>
    <w:p w14:paraId="791065DD" w14:textId="77777777" w:rsidR="001C670A" w:rsidRDefault="001C670A" w:rsidP="00650D87">
      <w:pPr>
        <w:rPr>
          <w:rFonts w:ascii="Palatino" w:hAnsi="Palatino"/>
        </w:rPr>
      </w:pPr>
      <w:r>
        <w:rPr>
          <w:rFonts w:ascii="Palatino" w:hAnsi="Palatino"/>
        </w:rPr>
        <w:t>Ronald Reagan</w:t>
      </w:r>
    </w:p>
    <w:p w14:paraId="57B0758D" w14:textId="279A89ED" w:rsidR="001C670A" w:rsidRDefault="001C670A" w:rsidP="00650D87">
      <w:pPr>
        <w:rPr>
          <w:rFonts w:ascii="Palatino" w:hAnsi="Palatino"/>
        </w:rPr>
      </w:pPr>
      <w:r>
        <w:rPr>
          <w:rFonts w:ascii="Palatino" w:hAnsi="Palatino"/>
        </w:rPr>
        <w:t>Bill Clinton</w:t>
      </w:r>
    </w:p>
    <w:p w14:paraId="543848AA" w14:textId="0520D5A3" w:rsidR="00650D87" w:rsidRPr="001C670A" w:rsidRDefault="00650D87" w:rsidP="00650D87">
      <w:pPr>
        <w:rPr>
          <w:rFonts w:ascii="Palatino" w:hAnsi="Palatino"/>
          <w:i/>
        </w:rPr>
      </w:pPr>
      <w:r w:rsidRPr="001C670A">
        <w:rPr>
          <w:rFonts w:ascii="Palatino" w:hAnsi="Palatino"/>
        </w:rPr>
        <w:t>Mikhail Gorbachev</w:t>
      </w:r>
    </w:p>
    <w:p w14:paraId="40C8E576" w14:textId="6ED0D514" w:rsidR="00EB27C0" w:rsidRPr="001C670A" w:rsidRDefault="001C670A">
      <w:pPr>
        <w:rPr>
          <w:rFonts w:ascii="Palatino" w:hAnsi="Palatino"/>
        </w:rPr>
      </w:pPr>
      <w:r w:rsidRPr="001C670A">
        <w:rPr>
          <w:rFonts w:ascii="Palatino" w:hAnsi="Palatino"/>
        </w:rPr>
        <w:t>Conservatism vs. Liberalism</w:t>
      </w:r>
    </w:p>
    <w:p w14:paraId="3484671D" w14:textId="77777777" w:rsidR="001C670A" w:rsidRPr="001C670A" w:rsidRDefault="001C670A">
      <w:pPr>
        <w:rPr>
          <w:rFonts w:ascii="Palatino" w:hAnsi="Palatino"/>
        </w:rPr>
      </w:pPr>
    </w:p>
    <w:p w14:paraId="5674A41E" w14:textId="77777777" w:rsidR="001C670A" w:rsidRPr="001C670A" w:rsidRDefault="001C670A">
      <w:pPr>
        <w:rPr>
          <w:rFonts w:ascii="Palatino" w:hAnsi="Palatino"/>
        </w:rPr>
      </w:pPr>
    </w:p>
    <w:p w14:paraId="53C8F1E8" w14:textId="77777777" w:rsidR="001C670A" w:rsidRPr="001C670A" w:rsidRDefault="001C670A">
      <w:pPr>
        <w:rPr>
          <w:rFonts w:ascii="Palatino" w:hAnsi="Palatino"/>
        </w:rPr>
      </w:pPr>
    </w:p>
    <w:p w14:paraId="5EF53768" w14:textId="77777777" w:rsidR="001C670A" w:rsidRPr="001C670A" w:rsidRDefault="001C670A">
      <w:pPr>
        <w:rPr>
          <w:rFonts w:ascii="Palatino" w:hAnsi="Palatino"/>
        </w:rPr>
      </w:pPr>
    </w:p>
    <w:p w14:paraId="005B80BA" w14:textId="77777777" w:rsidR="001C670A" w:rsidRPr="001C670A" w:rsidRDefault="001C670A">
      <w:pPr>
        <w:rPr>
          <w:rFonts w:ascii="Palatino" w:hAnsi="Palatino"/>
        </w:rPr>
      </w:pPr>
    </w:p>
    <w:p w14:paraId="51662148" w14:textId="77777777" w:rsidR="001C670A" w:rsidRPr="001C670A" w:rsidRDefault="001C670A">
      <w:pPr>
        <w:rPr>
          <w:rFonts w:ascii="Palatino" w:hAnsi="Palatino"/>
        </w:rPr>
      </w:pPr>
    </w:p>
    <w:p w14:paraId="5617AC76" w14:textId="77777777" w:rsidR="001C670A" w:rsidRPr="001C670A" w:rsidRDefault="001C670A">
      <w:pPr>
        <w:rPr>
          <w:rFonts w:ascii="Palatino" w:hAnsi="Palatino"/>
        </w:rPr>
      </w:pPr>
    </w:p>
    <w:p w14:paraId="654002E8" w14:textId="77777777" w:rsidR="001C670A" w:rsidRPr="001C670A" w:rsidRDefault="001C670A">
      <w:pPr>
        <w:rPr>
          <w:rFonts w:ascii="Palatino" w:hAnsi="Palatino"/>
        </w:rPr>
      </w:pPr>
    </w:p>
    <w:p w14:paraId="63BC6887" w14:textId="77777777" w:rsidR="001C670A" w:rsidRPr="001C670A" w:rsidRDefault="001C670A">
      <w:pPr>
        <w:rPr>
          <w:rFonts w:ascii="Palatino" w:hAnsi="Palatino"/>
        </w:rPr>
      </w:pPr>
    </w:p>
    <w:p w14:paraId="4E02F29C" w14:textId="77777777" w:rsidR="001C670A" w:rsidRPr="001C670A" w:rsidRDefault="001C670A">
      <w:pPr>
        <w:rPr>
          <w:rFonts w:ascii="Palatino" w:hAnsi="Palatino"/>
        </w:rPr>
      </w:pPr>
    </w:p>
    <w:p w14:paraId="62223644" w14:textId="77777777" w:rsidR="001C670A" w:rsidRPr="001C670A" w:rsidRDefault="001C670A">
      <w:pPr>
        <w:rPr>
          <w:rFonts w:ascii="Palatino" w:hAnsi="Palatino"/>
        </w:rPr>
      </w:pPr>
    </w:p>
    <w:p w14:paraId="5588C89C" w14:textId="77777777" w:rsidR="001C670A" w:rsidRPr="001C670A" w:rsidRDefault="001C670A">
      <w:pPr>
        <w:rPr>
          <w:rFonts w:ascii="Palatino" w:hAnsi="Palatino"/>
        </w:rPr>
      </w:pPr>
    </w:p>
    <w:p w14:paraId="7B84F6D0" w14:textId="77777777" w:rsidR="001C670A" w:rsidRPr="001C670A" w:rsidRDefault="001C670A">
      <w:pPr>
        <w:rPr>
          <w:rFonts w:ascii="Palatino" w:hAnsi="Palatino"/>
        </w:rPr>
      </w:pPr>
    </w:p>
    <w:p w14:paraId="6A9394C8" w14:textId="77777777" w:rsidR="001C670A" w:rsidRPr="001C670A" w:rsidRDefault="001C670A">
      <w:pPr>
        <w:rPr>
          <w:rFonts w:ascii="Palatino" w:hAnsi="Palatino"/>
        </w:rPr>
      </w:pPr>
      <w:bookmarkStart w:id="0" w:name="_GoBack"/>
      <w:bookmarkEnd w:id="0"/>
    </w:p>
    <w:sectPr w:rsidR="001C670A" w:rsidRPr="001C670A" w:rsidSect="000424CD">
      <w:type w:val="continuous"/>
      <w:pgSz w:w="12240" w:h="15840"/>
      <w:pgMar w:top="1440" w:right="1800" w:bottom="1440" w:left="1800" w:header="720" w:footer="720" w:gutter="0"/>
      <w:cols w:num="2" w:space="792" w:equalWidth="0">
        <w:col w:w="3960" w:space="792"/>
        <w:col w:w="3888"/>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Palatino">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465C9"/>
    <w:multiLevelType w:val="hybridMultilevel"/>
    <w:tmpl w:val="08B205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E9D459E"/>
    <w:multiLevelType w:val="hybridMultilevel"/>
    <w:tmpl w:val="CBFAC80A"/>
    <w:lvl w:ilvl="0" w:tplc="E8C05658">
      <w:start w:val="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36797396"/>
    <w:multiLevelType w:val="hybridMultilevel"/>
    <w:tmpl w:val="162044EC"/>
    <w:lvl w:ilvl="0" w:tplc="9FE2FE26">
      <w:start w:val="20"/>
      <w:numFmt w:val="bullet"/>
      <w:lvlText w:val="-"/>
      <w:lvlJc w:val="left"/>
      <w:pPr>
        <w:tabs>
          <w:tab w:val="num" w:pos="720"/>
        </w:tabs>
        <w:ind w:left="720" w:hanging="360"/>
      </w:pPr>
      <w:rPr>
        <w:rFonts w:ascii="Times New Roman" w:eastAsia="Times New Roman" w:hAnsi="Times New Roman"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3BE03408"/>
    <w:multiLevelType w:val="hybridMultilevel"/>
    <w:tmpl w:val="56F429B8"/>
    <w:lvl w:ilvl="0" w:tplc="919A48F6">
      <w:start w:val="1"/>
      <w:numFmt w:val="decimal"/>
      <w:lvlText w:val="%1."/>
      <w:lvlJc w:val="left"/>
      <w:pPr>
        <w:tabs>
          <w:tab w:val="num" w:pos="1080"/>
        </w:tabs>
        <w:ind w:left="1080" w:hanging="360"/>
      </w:pPr>
      <w:rPr>
        <w:rFonts w:hint="default"/>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4">
    <w:nsid w:val="51352A1A"/>
    <w:multiLevelType w:val="hybridMultilevel"/>
    <w:tmpl w:val="C7E2D05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5EC9036F"/>
    <w:multiLevelType w:val="hybridMultilevel"/>
    <w:tmpl w:val="CF9C0A9E"/>
    <w:lvl w:ilvl="0" w:tplc="D892E01E">
      <w:start w:val="1"/>
      <w:numFmt w:val="decimal"/>
      <w:lvlText w:val="%1."/>
      <w:lvlJc w:val="left"/>
      <w:pPr>
        <w:tabs>
          <w:tab w:val="num" w:pos="720"/>
        </w:tabs>
        <w:ind w:left="720" w:hanging="360"/>
      </w:pPr>
      <w:rPr>
        <w:b w:val="0"/>
        <w:bCs w:val="0"/>
      </w:rPr>
    </w:lvl>
    <w:lvl w:ilvl="1" w:tplc="F97239A2">
      <w:start w:val="1"/>
      <w:numFmt w:val="bullet"/>
      <w:lvlText w:val=""/>
      <w:lvlJc w:val="left"/>
      <w:pPr>
        <w:tabs>
          <w:tab w:val="num" w:pos="1440"/>
        </w:tabs>
        <w:ind w:left="1440" w:hanging="360"/>
      </w:pPr>
      <w:rPr>
        <w:rFonts w:ascii="Symbol" w:hAnsi="Symbol" w:hint="default"/>
        <w:b w:val="0"/>
        <w:bCs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7FA41931"/>
    <w:multiLevelType w:val="hybridMultilevel"/>
    <w:tmpl w:val="9CDE926A"/>
    <w:lvl w:ilvl="0" w:tplc="F97239A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5"/>
  </w:num>
  <w:num w:numId="4">
    <w:abstractNumId w:val="6"/>
  </w:num>
  <w:num w:numId="5">
    <w:abstractNumId w:val="2"/>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D87"/>
    <w:rsid w:val="001C670A"/>
    <w:rsid w:val="001F2DCD"/>
    <w:rsid w:val="00283816"/>
    <w:rsid w:val="002D53C7"/>
    <w:rsid w:val="00306DA0"/>
    <w:rsid w:val="004B08EC"/>
    <w:rsid w:val="00650D87"/>
    <w:rsid w:val="00880FEE"/>
    <w:rsid w:val="00C11CA2"/>
    <w:rsid w:val="00F03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E2E40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8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0D87"/>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1574</Words>
  <Characters>8973</Characters>
  <Application>Microsoft Macintosh Word</Application>
  <DocSecurity>0</DocSecurity>
  <Lines>74</Lines>
  <Paragraphs>21</Paragraphs>
  <ScaleCrop>false</ScaleCrop>
  <Company>Newton North</Company>
  <LinksUpToDate>false</LinksUpToDate>
  <CharactersWithSpaces>10526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Z Bedar</dc:creator>
  <cp:keywords/>
  <dc:description/>
  <cp:lastModifiedBy>David Z Bedar</cp:lastModifiedBy>
  <cp:revision>4</cp:revision>
  <dcterms:created xsi:type="dcterms:W3CDTF">2014-08-02T15:02:00Z</dcterms:created>
  <dcterms:modified xsi:type="dcterms:W3CDTF">2014-08-02T15:11:00Z</dcterms:modified>
</cp:coreProperties>
</file>